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71298" w14:textId="77777777" w:rsidR="00B06EE1" w:rsidRPr="00F23155" w:rsidRDefault="00B06EE1" w:rsidP="00F2315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2315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ЖОВТЕНЬ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97"/>
        <w:gridCol w:w="6465"/>
        <w:gridCol w:w="2084"/>
        <w:gridCol w:w="1122"/>
      </w:tblGrid>
      <w:tr w:rsidR="00FD35B2" w:rsidRPr="00F23155" w14:paraId="23D910C6" w14:textId="1434CCF6" w:rsidTr="0003127C">
        <w:tc>
          <w:tcPr>
            <w:tcW w:w="1097" w:type="dxa"/>
          </w:tcPr>
          <w:p w14:paraId="3261224B" w14:textId="47811F1E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Терм.</w:t>
            </w:r>
          </w:p>
          <w:p w14:paraId="536D5F40" w14:textId="6F156623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465" w:type="dxa"/>
          </w:tcPr>
          <w:p w14:paraId="25EC0972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2084" w:type="dxa"/>
          </w:tcPr>
          <w:p w14:paraId="109EC7E7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Відповід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. </w:t>
            </w:r>
          </w:p>
          <w:p w14:paraId="6B33232B" w14:textId="61BFA80C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особи</w:t>
            </w:r>
          </w:p>
        </w:tc>
        <w:tc>
          <w:tcPr>
            <w:tcW w:w="1122" w:type="dxa"/>
          </w:tcPr>
          <w:p w14:paraId="48A7AEA4" w14:textId="49AE063D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Викон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</w:tc>
      </w:tr>
      <w:tr w:rsidR="00FD35B2" w:rsidRPr="00F23155" w14:paraId="1ED37E1E" w14:textId="63E3A909" w:rsidTr="0003127C">
        <w:tc>
          <w:tcPr>
            <w:tcW w:w="9646" w:type="dxa"/>
            <w:gridSpan w:val="3"/>
          </w:tcPr>
          <w:p w14:paraId="596541FD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1CA15A62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14:paraId="75152269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14:paraId="46D61AEB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122" w:type="dxa"/>
          </w:tcPr>
          <w:p w14:paraId="2FD8A7D8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FD35B2" w:rsidRPr="00F23155" w14:paraId="0AA48DE4" w14:textId="25ABE0B0" w:rsidTr="0003127C">
        <w:tc>
          <w:tcPr>
            <w:tcW w:w="1097" w:type="dxa"/>
          </w:tcPr>
          <w:p w14:paraId="37FBA3F7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29.09-05.10</w:t>
            </w:r>
          </w:p>
          <w:p w14:paraId="5A5B4FB5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329073FE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ABE9A8F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14:paraId="1E485862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14:paraId="2DB295B0" w14:textId="55AE43B0" w:rsidR="006006FD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B5EE8" w:rsidRPr="00CB5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Підсумки роботи педагогічного колективу (</w:t>
            </w:r>
            <w:r w:rsidR="00CB5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  <w:r w:rsidR="00CB5EE8" w:rsidRPr="00CB5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розподілу щорічної винагороди та премії)</w:t>
            </w:r>
          </w:p>
          <w:p w14:paraId="1967938D" w14:textId="74746CFF" w:rsidR="00F6366F" w:rsidRDefault="00F6366F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ація </w:t>
            </w: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проведення комплексного вивчення й </w:t>
            </w:r>
            <w:proofErr w:type="spellStart"/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 освітньої діяльності у Ліцеї №3 імені Лесі Українки.</w:t>
            </w:r>
          </w:p>
          <w:p w14:paraId="1BB48B29" w14:textId="0AB4991A" w:rsidR="00CB1DE7" w:rsidRDefault="00F6366F" w:rsidP="00F636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Різне</w:t>
            </w:r>
          </w:p>
          <w:p w14:paraId="1202EB83" w14:textId="77777777" w:rsidR="00F6366F" w:rsidRDefault="00F6366F" w:rsidP="00F636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14:paraId="33D3F2B1" w14:textId="0D0C1D6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Своєчасне проходження курсів підвищення кваліфікації  педагогічними працівниками.</w:t>
            </w:r>
          </w:p>
        </w:tc>
        <w:tc>
          <w:tcPr>
            <w:tcW w:w="2084" w:type="dxa"/>
          </w:tcPr>
          <w:p w14:paraId="0A561955" w14:textId="23ABE0D4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1242A07D" w14:textId="77777777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E445E2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E5902F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6D31AD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153321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26A14B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E1BC5D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12506F" w14:textId="24069729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1122" w:type="dxa"/>
          </w:tcPr>
          <w:p w14:paraId="4DD783E6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11657C5D" w14:textId="5FEBDEBA" w:rsidTr="0003127C">
        <w:tc>
          <w:tcPr>
            <w:tcW w:w="1097" w:type="dxa"/>
          </w:tcPr>
          <w:p w14:paraId="26B5E5B6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13.10-19.10</w:t>
            </w:r>
          </w:p>
          <w:p w14:paraId="7A2B1F55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4AEC1DD1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5F40A6E7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14:paraId="0BA7EF43" w14:textId="5790A7FA" w:rsidR="006006FD" w:rsidRPr="00F23155" w:rsidRDefault="00CB1DE7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</w:t>
            </w:r>
            <w:r w:rsid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7E5F729A" w14:textId="19EF1CFA" w:rsidR="00FD35B2" w:rsidRPr="00F23155" w:rsidRDefault="00F6366F" w:rsidP="00C911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</w:tc>
        <w:tc>
          <w:tcPr>
            <w:tcW w:w="2084" w:type="dxa"/>
          </w:tcPr>
          <w:p w14:paraId="738FCF90" w14:textId="3293244A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6D1DB60C" w14:textId="77777777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BC85CB" w14:textId="533FF46C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76CC6D0B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75698D82" w14:textId="1B803948" w:rsidTr="0003127C">
        <w:tc>
          <w:tcPr>
            <w:tcW w:w="1097" w:type="dxa"/>
          </w:tcPr>
          <w:p w14:paraId="6F423188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20.10-16.10</w:t>
            </w:r>
          </w:p>
          <w:p w14:paraId="0269C0EB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30EC84A2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7CA90075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14:paraId="37FEA74B" w14:textId="7200E8E0" w:rsidR="006006FD" w:rsidRDefault="00CB1DE7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14:paraId="27F2D0BD" w14:textId="26AB5504" w:rsidR="00CB1DE7" w:rsidRDefault="00CB1DE7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1D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 Стан відвідування учнями школи</w:t>
            </w:r>
            <w:r w:rsidR="00F63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3C2D2E37" w14:textId="50869C64" w:rsidR="00CB1DE7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 Різне.</w:t>
            </w:r>
          </w:p>
          <w:p w14:paraId="0AD374A9" w14:textId="5583CBC5" w:rsidR="0021621D" w:rsidRPr="00F23155" w:rsidRDefault="0021621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Психологічний супровід НУШ.</w:t>
            </w:r>
          </w:p>
          <w:p w14:paraId="6D2F2014" w14:textId="77777777" w:rsidR="0021621D" w:rsidRPr="00F23155" w:rsidRDefault="0021621D" w:rsidP="00F23155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процесу адаптації першокласників до шкільного навчання; вивчення чинників, які впливають на процес адаптації:</w:t>
            </w:r>
          </w:p>
          <w:p w14:paraId="43EE914E" w14:textId="77777777" w:rsidR="0021621D" w:rsidRPr="00F23155" w:rsidRDefault="0021621D" w:rsidP="00F23155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відвідування уроків , спостереження за мікрокліматом у класному колективі, стилем спілкування учнів з учителями  та одним з одним ;</w:t>
            </w:r>
          </w:p>
          <w:p w14:paraId="324948DC" w14:textId="77777777" w:rsidR="0021621D" w:rsidRPr="00F23155" w:rsidRDefault="0021621D" w:rsidP="00F23155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діагностика емоційного стану учнів та мотивації навчання ;</w:t>
            </w:r>
          </w:p>
          <w:p w14:paraId="407CEC80" w14:textId="77777777" w:rsidR="0021621D" w:rsidRPr="00F23155" w:rsidRDefault="0021621D" w:rsidP="00F23155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батьків ;</w:t>
            </w:r>
          </w:p>
          <w:p w14:paraId="271189CD" w14:textId="2C0357CD" w:rsidR="00FD35B2" w:rsidRPr="00F23155" w:rsidRDefault="0021621D" w:rsidP="00F23155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вчителів.</w:t>
            </w:r>
          </w:p>
          <w:p w14:paraId="174C1CE8" w14:textId="06C586AF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2E1AB5A3" w14:textId="56251878" w:rsidR="00867876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 «С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тан викладання фізичної культури у 1-4 класах»</w:t>
            </w:r>
          </w:p>
        </w:tc>
        <w:tc>
          <w:tcPr>
            <w:tcW w:w="2084" w:type="dxa"/>
          </w:tcPr>
          <w:p w14:paraId="6D36B279" w14:textId="128EC396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14:paraId="0414CF48" w14:textId="77777777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557B77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F77C77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39C829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0D28E5" w14:textId="746EAEEE" w:rsidR="00FD35B2" w:rsidRPr="00F23155" w:rsidRDefault="0021621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псих.служб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A0DA6FE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F28FD8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737502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0E48F1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DE2DDC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E15F22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3C4C36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191D01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CE9779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DEF96F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0F8CD9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08321B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9B3A5F" w14:textId="24C0B5B9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14:paraId="51B705E2" w14:textId="131B2AAD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1122" w:type="dxa"/>
          </w:tcPr>
          <w:p w14:paraId="2122436B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075F6382" w14:textId="3A81258E" w:rsidTr="0003127C">
        <w:tc>
          <w:tcPr>
            <w:tcW w:w="1097" w:type="dxa"/>
          </w:tcPr>
          <w:p w14:paraId="455835C2" w14:textId="77777777" w:rsidR="00FB0C4D" w:rsidRPr="00F23155" w:rsidRDefault="00FB0C4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21.10 – 27.10</w:t>
            </w:r>
          </w:p>
          <w:p w14:paraId="17613A81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4E14499E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7B590411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14:paraId="2F90861E" w14:textId="70E13517" w:rsidR="006006FD" w:rsidRDefault="00CB1DE7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</w:t>
            </w:r>
            <w:r w:rsidR="00F636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14:paraId="0ABEB7AF" w14:textId="4630A33E" w:rsidR="00F6366F" w:rsidRPr="00F6366F" w:rsidRDefault="00F6366F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 Різне.</w:t>
            </w:r>
          </w:p>
          <w:p w14:paraId="6F70F785" w14:textId="77777777" w:rsidR="00CB1DE7" w:rsidRDefault="00CB1DE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BD2551F" w14:textId="61FE2F7F" w:rsidR="00FD35B2" w:rsidRPr="00F23155" w:rsidRDefault="00F445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Виявлення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фактів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порушень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статуту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28B73F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D1BE8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E2CA0" w14:textId="3783CB90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ве</w:t>
            </w:r>
            <w:r w:rsidR="005E64DF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дення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щоденник</w:t>
            </w:r>
            <w:r w:rsidR="005E64DF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бібліотеки ліцею</w:t>
            </w:r>
          </w:p>
        </w:tc>
        <w:tc>
          <w:tcPr>
            <w:tcW w:w="2084" w:type="dxa"/>
          </w:tcPr>
          <w:p w14:paraId="055653D7" w14:textId="35C785A8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7D1FECC9" w14:textId="77777777" w:rsidR="006006FD" w:rsidRPr="00F23155" w:rsidRDefault="006006F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C605D3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D4A656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945E7B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59E4FE" w14:textId="52F365C7" w:rsidR="00FD35B2" w:rsidRPr="00F23155" w:rsidRDefault="00F445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заступники,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псих.служб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86AA23E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D2ADB9" w14:textId="65D7C956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Л.А., директор</w:t>
            </w:r>
          </w:p>
        </w:tc>
        <w:tc>
          <w:tcPr>
            <w:tcW w:w="1122" w:type="dxa"/>
          </w:tcPr>
          <w:p w14:paraId="078A8F95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0C4D" w:rsidRPr="00F23155" w14:paraId="684243B7" w14:textId="77777777" w:rsidTr="0003127C">
        <w:tc>
          <w:tcPr>
            <w:tcW w:w="1097" w:type="dxa"/>
          </w:tcPr>
          <w:p w14:paraId="1F0E7D1A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27.10-02.11</w:t>
            </w:r>
          </w:p>
          <w:p w14:paraId="6CC5F044" w14:textId="616C9EA1" w:rsidR="00FB0C4D" w:rsidRPr="00F23155" w:rsidRDefault="00FB0C4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0471F4D0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22C97B3F" w14:textId="77777777" w:rsidR="00CB1DE7" w:rsidRDefault="00CB1DE7" w:rsidP="00CB1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14:paraId="08418773" w14:textId="0537656F" w:rsidR="00CB1DE7" w:rsidRDefault="00CB1DE7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14:paraId="393B1928" w14:textId="55EB2986" w:rsidR="00C91187" w:rsidRDefault="00C91187" w:rsidP="00CB1DE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14:paraId="37611330" w14:textId="77777777" w:rsidR="00CB1DE7" w:rsidRDefault="00CB1DE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39CE1AD" w14:textId="51FB7916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чергування адміністрації, педагогічних працівників та обслуговуючого персоналу ліцею.</w:t>
            </w:r>
          </w:p>
          <w:p w14:paraId="0004EBA3" w14:textId="57D073ED" w:rsidR="0021621D" w:rsidRPr="00F23155" w:rsidRDefault="0021621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AE98E0" w14:textId="77777777" w:rsidR="0021621D" w:rsidRPr="00F23155" w:rsidRDefault="0021621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Контроль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адаптацією учнів 5-х класів до нових умов навчання:</w:t>
            </w:r>
          </w:p>
          <w:p w14:paraId="782B9A5F" w14:textId="77777777" w:rsidR="0021621D" w:rsidRPr="00F23155" w:rsidRDefault="0021621D" w:rsidP="00F23155">
            <w:pPr>
              <w:numPr>
                <w:ilvl w:val="0"/>
                <w:numId w:val="1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Діагностика та анкетування п’ятикласників  з метою оцінювання їхнього рівня адаптації ( вади особистісного розвитку, самооцінка, домінуюча система модальності, темперамент)</w:t>
            </w:r>
          </w:p>
          <w:p w14:paraId="286BF4FD" w14:textId="7D09553E" w:rsidR="0021621D" w:rsidRPr="00F23155" w:rsidRDefault="0021621D" w:rsidP="00F23155">
            <w:pPr>
              <w:numPr>
                <w:ilvl w:val="0"/>
                <w:numId w:val="1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з учителями, батьками з</w:t>
            </w:r>
            <w:r w:rsidRPr="00F2315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виявлення дітей, які мають ознаки дезадаптації.</w:t>
            </w:r>
          </w:p>
          <w:p w14:paraId="72FC2F47" w14:textId="649F2E78" w:rsidR="0021621D" w:rsidRPr="00F23155" w:rsidRDefault="0021621D" w:rsidP="00F23155">
            <w:pPr>
              <w:pStyle w:val="a5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уроків з метою дослідження взаємодії  вчителя з учителями</w:t>
            </w:r>
          </w:p>
          <w:p w14:paraId="49C69EEA" w14:textId="0FF28F38" w:rsidR="005E64DF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C6901E" w14:textId="77777777" w:rsidR="00FB0C4D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комплексу заходів до «Всеукраїнського місячника шкільних бібліотек» </w:t>
            </w:r>
          </w:p>
          <w:p w14:paraId="0926AE13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9F5A51" w14:textId="2BF0D171" w:rsidR="00F6366F" w:rsidRPr="00F23155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та на наявність забороненого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кониенту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084" w:type="dxa"/>
          </w:tcPr>
          <w:p w14:paraId="53B964D2" w14:textId="77777777" w:rsidR="00FB0C4D" w:rsidRPr="00F23155" w:rsidRDefault="00F3691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14:paraId="4883F196" w14:textId="77777777" w:rsidR="0021621D" w:rsidRPr="00F23155" w:rsidRDefault="0021621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EBF487" w14:textId="77777777" w:rsidR="0021621D" w:rsidRPr="00F23155" w:rsidRDefault="0021621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8DCE5B" w14:textId="77777777" w:rsidR="0021621D" w:rsidRPr="00F23155" w:rsidRDefault="0021621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D1B5CB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79D17D" w14:textId="39A4DD7C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57BCE428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1342BD" w14:textId="77777777" w:rsidR="00CB1DE7" w:rsidRDefault="00CB1DE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48A829" w14:textId="0489C33A" w:rsidR="0021621D" w:rsidRPr="00F23155" w:rsidRDefault="0021621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заступники,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псих.служб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4F0B3EF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B7A6F9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58CF4B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298FC1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4566F8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8FD903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A0F4AF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5F3248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EADB8C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428F56" w14:textId="77777777" w:rsidR="00F23155" w:rsidRDefault="00F2315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01200F" w14:textId="77777777" w:rsidR="005E64DF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7FF4B2C3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26089C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88168" w14:textId="5625153F" w:rsidR="00F6366F" w:rsidRPr="00F23155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2" w:type="dxa"/>
          </w:tcPr>
          <w:p w14:paraId="6A696485" w14:textId="77777777" w:rsidR="00FB0C4D" w:rsidRPr="00F23155" w:rsidRDefault="00FB0C4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70F06AAB" w14:textId="69B2F62F" w:rsidTr="0003127C">
        <w:tc>
          <w:tcPr>
            <w:tcW w:w="9646" w:type="dxa"/>
            <w:gridSpan w:val="3"/>
          </w:tcPr>
          <w:p w14:paraId="717928C6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01E16C2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14:paraId="2D5C00CC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14:paraId="3D97504D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119B459D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FD35B2" w:rsidRPr="00F23155" w14:paraId="07ADC9BA" w14:textId="0CCA5807" w:rsidTr="0003127C">
        <w:tc>
          <w:tcPr>
            <w:tcW w:w="1097" w:type="dxa"/>
          </w:tcPr>
          <w:p w14:paraId="746B0B1A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29.09-05.10</w:t>
            </w:r>
          </w:p>
          <w:p w14:paraId="72C19486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4EB81E06" w14:textId="77777777" w:rsidR="005E64DF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Всеукраїнський місячник шкільних бібліотек </w:t>
            </w:r>
          </w:p>
          <w:p w14:paraId="23278A04" w14:textId="77777777" w:rsidR="00FD35B2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uk-UA"/>
              </w:rPr>
              <w:t>( комплекс заходів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uk-UA"/>
              </w:rPr>
              <w:t>за окремим планом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)</w:t>
            </w:r>
          </w:p>
          <w:p w14:paraId="2D762161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</w:p>
          <w:p w14:paraId="27EB4C86" w14:textId="6DE4855A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Психологічний супровід НУШ (1 клас).</w:t>
            </w:r>
          </w:p>
          <w:p w14:paraId="2580F452" w14:textId="66F9205E" w:rsidR="00071F22" w:rsidRPr="00071F22" w:rsidRDefault="00071F22" w:rsidP="00F23155">
            <w:pPr>
              <w:shd w:val="clear" w:color="auto" w:fill="FFFFFF"/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Вивчення процесу адаптації першокласників до шкільного навчання; вивчення чинників, як</w:t>
            </w:r>
            <w:r w:rsidRPr="00F2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 впливають на процес адаптації</w:t>
            </w:r>
          </w:p>
          <w:p w14:paraId="0F876F36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9C21B65" w14:textId="77777777" w:rsidR="00071F22" w:rsidRPr="00071F22" w:rsidRDefault="00071F22" w:rsidP="00F23155">
            <w:pPr>
              <w:shd w:val="clear" w:color="auto" w:fill="FFFFFF"/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lastRenderedPageBreak/>
              <w:t>Контроль за адаптацією учнів 5-х класів до нових умов навчання:</w:t>
            </w:r>
          </w:p>
          <w:p w14:paraId="39A275E7" w14:textId="77777777" w:rsidR="00071F22" w:rsidRPr="00071F22" w:rsidRDefault="00071F22" w:rsidP="00F23155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Діагностика та анкетування п’ятикласників  з метою оцінювання їхнього рівня адаптації:</w:t>
            </w:r>
          </w:p>
          <w:p w14:paraId="2891FC81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вади особистісного розвитку, </w:t>
            </w:r>
          </w:p>
          <w:p w14:paraId="0390B5B0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самооцінка, </w:t>
            </w:r>
          </w:p>
          <w:p w14:paraId="6196C5BA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емоційний стан, </w:t>
            </w:r>
          </w:p>
          <w:p w14:paraId="702C5186" w14:textId="67398D2D" w:rsidR="00071F22" w:rsidRPr="00F23155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темперамент.</w:t>
            </w:r>
          </w:p>
          <w:p w14:paraId="1131E3E0" w14:textId="77777777" w:rsidR="00071F22" w:rsidRPr="00F2315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учителями, батьками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ознаки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дезадаптації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FE72E5" w14:textId="77777777" w:rsidR="00071F22" w:rsidRPr="00856E1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proofErr w:type="gram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</w:t>
            </w:r>
          </w:p>
          <w:p w14:paraId="076BC5EE" w14:textId="125C20BA" w:rsidR="00856E15" w:rsidRPr="00856E15" w:rsidRDefault="00856E15" w:rsidP="00856E15">
            <w:p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56E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856E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 відвідування учнями ліцею</w:t>
            </w:r>
          </w:p>
        </w:tc>
        <w:tc>
          <w:tcPr>
            <w:tcW w:w="2084" w:type="dxa"/>
          </w:tcPr>
          <w:p w14:paraId="4B0B59FF" w14:textId="4433F04B" w:rsidR="00FD35B2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Зав. </w:t>
            </w:r>
            <w:r w:rsidR="00071F22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ібліотекою</w:t>
            </w:r>
          </w:p>
          <w:p w14:paraId="7D73AEAB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F85E15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E5C35E1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62FFC1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346354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44D350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7B6430" w14:textId="77777777" w:rsidR="00071F22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FB72FC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2A8EC7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410A3F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84F829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023C48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E24EF4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261922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FBA3FE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75BB62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7DA989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D42373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1E3787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94E8A4" w14:textId="0646553D" w:rsidR="00856E15" w:rsidRPr="00F2315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2" w:type="dxa"/>
          </w:tcPr>
          <w:p w14:paraId="499FBCAA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286250B6" w14:textId="1015A179" w:rsidTr="0003127C">
        <w:tc>
          <w:tcPr>
            <w:tcW w:w="1097" w:type="dxa"/>
          </w:tcPr>
          <w:p w14:paraId="7D45CBA1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06.10-12.10</w:t>
            </w:r>
          </w:p>
          <w:p w14:paraId="4A871541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6FB59A9F" w14:textId="15AA37B9" w:rsidR="00F44522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відвідування школи учнями 1 – 11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2860F1" w14:textId="2E1BC1E3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F9E37" w14:textId="5C25C27E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Психологічний супровід НУШ(1 клас).</w:t>
            </w:r>
          </w:p>
          <w:p w14:paraId="0D661B4F" w14:textId="1A4247FD" w:rsidR="00071F22" w:rsidRPr="00F23155" w:rsidRDefault="00071F22" w:rsidP="00F23155">
            <w:pPr>
              <w:shd w:val="clear" w:color="auto" w:fill="FFFFFF"/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відвідування уроків , спостереження за мікрокліматом у класному колективі, стилем спілкування учнів</w:t>
            </w:r>
            <w:r w:rsidRPr="00F2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учителями  та одним з одним </w:t>
            </w:r>
          </w:p>
          <w:p w14:paraId="7BD07C04" w14:textId="08328DC2" w:rsidR="00071F22" w:rsidRPr="00F23155" w:rsidRDefault="00071F22" w:rsidP="00F23155">
            <w:pPr>
              <w:shd w:val="clear" w:color="auto" w:fill="FFFFFF"/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07FB2A9" w14:textId="77777777" w:rsidR="00071F22" w:rsidRPr="00071F22" w:rsidRDefault="00071F22" w:rsidP="00F23155">
            <w:pPr>
              <w:shd w:val="clear" w:color="auto" w:fill="FFFFFF"/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Контроль за адаптацією учнів 5-х класів до нових умов навчання:</w:t>
            </w:r>
          </w:p>
          <w:p w14:paraId="7690E179" w14:textId="77777777" w:rsidR="00071F22" w:rsidRPr="00071F22" w:rsidRDefault="00071F22" w:rsidP="00F23155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Діагностика та анкетування п’ятикласників  з метою оцінювання їхнього рівня адаптації:</w:t>
            </w:r>
          </w:p>
          <w:p w14:paraId="2F26DB91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вади особистісного розвитку, </w:t>
            </w:r>
          </w:p>
          <w:p w14:paraId="00C20E3D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самооцінка, </w:t>
            </w:r>
          </w:p>
          <w:p w14:paraId="2FA8F55B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емоційний стан, </w:t>
            </w:r>
          </w:p>
          <w:p w14:paraId="7FD96A90" w14:textId="259D6109" w:rsidR="00071F22" w:rsidRPr="00F23155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темперамент.</w:t>
            </w:r>
          </w:p>
          <w:p w14:paraId="029F5C4C" w14:textId="77777777" w:rsidR="00071F22" w:rsidRPr="00F2315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Бесіди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учителями, батьками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ознаки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дезадаптації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E16044" w14:textId="77777777" w:rsidR="00867876" w:rsidRPr="00856E1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proofErr w:type="gram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</w:t>
            </w:r>
          </w:p>
          <w:p w14:paraId="3B4745A4" w14:textId="0676F7EF" w:rsidR="00856E15" w:rsidRPr="00856E15" w:rsidRDefault="00856E15" w:rsidP="00856E15">
            <w:p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E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856E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 відвідування учнями ліцею</w:t>
            </w:r>
          </w:p>
        </w:tc>
        <w:tc>
          <w:tcPr>
            <w:tcW w:w="2084" w:type="dxa"/>
          </w:tcPr>
          <w:p w14:paraId="0A0E5B24" w14:textId="77777777" w:rsidR="00FD35B2" w:rsidRPr="00F23155" w:rsidRDefault="00F3691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Соціальний педагог</w:t>
            </w:r>
          </w:p>
          <w:p w14:paraId="6D6B0340" w14:textId="5408C540" w:rsidR="00F44522" w:rsidRPr="00F23155" w:rsidRDefault="00F445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8403CF" w14:textId="36931B0E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81AF7E" w14:textId="05E631AF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B0CC044" w14:textId="6338EBA9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B58F15" w14:textId="653EE68D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1FABD4" w14:textId="0F0FC07B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57E7B4" w14:textId="4960C6FF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BEFFFA" w14:textId="5F57AD8D" w:rsidR="00071F22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1A9E24C" w14:textId="2D5B62EA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EE74AA" w14:textId="47FE6670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ACB7E0" w14:textId="4E16B00A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6C5B27" w14:textId="72F1DA1B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493013" w14:textId="69C622E4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35646F" w14:textId="285AEDD6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62F9CB" w14:textId="4715AC6C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84969C" w14:textId="6A929D4F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A9DA36" w14:textId="3024FC6B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F4748F" w14:textId="5E2843B3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BA1B3E" w14:textId="03B404FA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2F8A11" w14:textId="36D07E33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864410" w14:textId="6D9616EF" w:rsidR="00856E15" w:rsidRPr="00F2315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847750D" w14:textId="4A9C2237" w:rsidR="007C4EEE" w:rsidRPr="00F23155" w:rsidRDefault="007C4EEE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28E05F06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39A921CC" w14:textId="42AA2845" w:rsidTr="0003127C">
        <w:tc>
          <w:tcPr>
            <w:tcW w:w="1097" w:type="dxa"/>
          </w:tcPr>
          <w:p w14:paraId="53192F92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13.10-19.10</w:t>
            </w:r>
          </w:p>
          <w:p w14:paraId="05C72F0B" w14:textId="0A4D4331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64442258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61BED489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 заходів по збереженню книжкового фонду бібліотеки:</w:t>
            </w:r>
          </w:p>
          <w:p w14:paraId="70EC86B9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F231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проведення групових та індивідуальних бесід по збереженню фонду;</w:t>
            </w:r>
          </w:p>
          <w:p w14:paraId="3CF96A2F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проведення рейдів – перевірок стану збереження навчальних підручників. </w:t>
            </w:r>
          </w:p>
          <w:p w14:paraId="60A5D80C" w14:textId="77777777" w:rsidR="00FD35B2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 організувати роботу   бібліотечного  об’єднання   “Книжкові лікарі”</w:t>
            </w:r>
          </w:p>
          <w:p w14:paraId="19A79A73" w14:textId="77777777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362DE6C2" w14:textId="4DDCDF61" w:rsidR="00856E15" w:rsidRPr="00F2315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E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856E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 відвідування учнями ліцею</w:t>
            </w:r>
          </w:p>
        </w:tc>
        <w:tc>
          <w:tcPr>
            <w:tcW w:w="2084" w:type="dxa"/>
          </w:tcPr>
          <w:p w14:paraId="72074886" w14:textId="77777777" w:rsidR="003C2DC6" w:rsidRPr="00F23155" w:rsidRDefault="003C2DC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14:paraId="5613ECBC" w14:textId="77777777" w:rsidR="00FD35B2" w:rsidRDefault="003C2DC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оргкомітет, члени активу бібліотеки</w:t>
            </w:r>
          </w:p>
          <w:p w14:paraId="6E47AFB0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9D85F8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F3AC3E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D7356E" w14:textId="777777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FA7D64" w14:textId="1B53224D" w:rsidR="00856E15" w:rsidRPr="00F2315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2" w:type="dxa"/>
          </w:tcPr>
          <w:p w14:paraId="14D7B6A9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0712907E" w14:textId="328731D6" w:rsidTr="0003127C">
        <w:tc>
          <w:tcPr>
            <w:tcW w:w="1097" w:type="dxa"/>
          </w:tcPr>
          <w:p w14:paraId="51175BFB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20.10-16.10</w:t>
            </w:r>
          </w:p>
          <w:p w14:paraId="2B9CBF7F" w14:textId="570C2413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5A5E7B57" w14:textId="77777777" w:rsidR="00EB06F3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Вилучення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фонду застарілої за змістом та зношеної літератури.</w:t>
            </w:r>
          </w:p>
          <w:p w14:paraId="48D56750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E94D24" w14:textId="2259EE4A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Психологічний супровід НУШ(1 клас).</w:t>
            </w:r>
          </w:p>
          <w:p w14:paraId="38E7C625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2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психологічна діагностика емоційного стану учнів та мотивації навчання </w:t>
            </w:r>
          </w:p>
          <w:p w14:paraId="30CA4462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AAE21B7" w14:textId="77777777" w:rsidR="00071F22" w:rsidRPr="00071F22" w:rsidRDefault="00071F22" w:rsidP="00F23155">
            <w:pPr>
              <w:shd w:val="clear" w:color="auto" w:fill="FFFFFF"/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Контроль за адаптацією учнів 5-х класів до нових умов навчання:</w:t>
            </w:r>
          </w:p>
          <w:p w14:paraId="52DA1F18" w14:textId="77777777" w:rsidR="00071F22" w:rsidRPr="00071F22" w:rsidRDefault="00071F22" w:rsidP="00F23155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Діагностика та анкетування п’ятикласників  з метою оцінювання їхнього рівня адаптації:</w:t>
            </w:r>
          </w:p>
          <w:p w14:paraId="14E7B8DC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вади особистісного розвитку, </w:t>
            </w:r>
          </w:p>
          <w:p w14:paraId="18AB7AEF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самооцінка, </w:t>
            </w:r>
          </w:p>
          <w:p w14:paraId="0597E058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емоційний стан, </w:t>
            </w:r>
          </w:p>
          <w:p w14:paraId="2E864851" w14:textId="61FAA102" w:rsidR="00071F22" w:rsidRPr="00F23155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темперамент.</w:t>
            </w:r>
          </w:p>
          <w:p w14:paraId="79B11225" w14:textId="77777777" w:rsidR="00071F22" w:rsidRPr="00F2315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Бесіди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учителями, батьками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ознаки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дезадаптації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2D0EA5" w14:textId="77777777" w:rsidR="00071F22" w:rsidRPr="00856E1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proofErr w:type="gram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</w:t>
            </w:r>
          </w:p>
          <w:p w14:paraId="376B3FF5" w14:textId="1189D55C" w:rsidR="00856E15" w:rsidRPr="00856E15" w:rsidRDefault="00856E15" w:rsidP="00856E15">
            <w:p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856E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856E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 відвідування учнями ліцею</w:t>
            </w:r>
          </w:p>
        </w:tc>
        <w:tc>
          <w:tcPr>
            <w:tcW w:w="2084" w:type="dxa"/>
          </w:tcPr>
          <w:p w14:paraId="314F76E0" w14:textId="53391B59" w:rsidR="00EB06F3" w:rsidRPr="00F23155" w:rsidRDefault="003C2DC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Липовська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14:paraId="50DB076A" w14:textId="7DB83E6D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3FE265" w14:textId="4F1EC22E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A0C4D87" w14:textId="750726AE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63DDF8" w14:textId="48473734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1DA3FF" w14:textId="5F29733B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36998A" w14:textId="0FAAE08D" w:rsidR="00071F22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97536DF" w14:textId="10C6E4F4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4A133F" w14:textId="69D130F9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50BF8A" w14:textId="49D0C702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F6234" w14:textId="711753DB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F8F923" w14:textId="387A81DE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D4E66F" w14:textId="5899006C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B20FBF" w14:textId="4A12C410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F88410" w14:textId="74EF2E7B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D70844" w14:textId="5264DB9D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49F7BF" w14:textId="6AB2087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FBB245" w14:textId="34F2E745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9F129D" w14:textId="2299F4FE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587397" w14:textId="27001DA3" w:rsidR="00856E15" w:rsidRPr="00F2315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8816529" w14:textId="77777777" w:rsidR="00F44522" w:rsidRPr="00F23155" w:rsidRDefault="00F445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078F9A50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0C4D" w:rsidRPr="00F23155" w14:paraId="361555DE" w14:textId="77777777" w:rsidTr="0003127C">
        <w:tc>
          <w:tcPr>
            <w:tcW w:w="1097" w:type="dxa"/>
          </w:tcPr>
          <w:p w14:paraId="0805D609" w14:textId="07D0D295" w:rsidR="00FB0C4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27.10-02.11</w:t>
            </w:r>
          </w:p>
        </w:tc>
        <w:tc>
          <w:tcPr>
            <w:tcW w:w="6465" w:type="dxa"/>
          </w:tcPr>
          <w:p w14:paraId="05C3D8DA" w14:textId="77777777" w:rsidR="00867876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обслуговування читачів у канікулярний період.</w:t>
            </w:r>
          </w:p>
          <w:p w14:paraId="0ABD15FA" w14:textId="77777777" w:rsidR="005E64DF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День української писемності та мови у  бібліотеці :</w:t>
            </w:r>
          </w:p>
          <w:p w14:paraId="2FA02B1B" w14:textId="37E3548B" w:rsidR="005E64DF" w:rsidRPr="00F23155" w:rsidRDefault="005E64DF" w:rsidP="00F23155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мовна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вітальня «Наша мова калинова»: (1-11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 27.10</w:t>
            </w:r>
          </w:p>
          <w:p w14:paraId="5B53FB87" w14:textId="77777777" w:rsidR="005E64DF" w:rsidRPr="00F23155" w:rsidRDefault="005E64DF" w:rsidP="00F23155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лінгвістична вікторина «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Мовна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скарбничка» (6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 28.10</w:t>
            </w:r>
          </w:p>
          <w:p w14:paraId="58A68F91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8DE92C2" w14:textId="3647BD88" w:rsidR="00071F22" w:rsidRPr="00071F22" w:rsidRDefault="00071F22" w:rsidP="00F23155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Психологічний супровід НУШ</w:t>
            </w:r>
            <w:r w:rsidRPr="00F2315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(1 клас)</w:t>
            </w:r>
            <w:r w:rsidRPr="00071F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.</w:t>
            </w:r>
          </w:p>
          <w:p w14:paraId="47BE71F5" w14:textId="77777777" w:rsidR="00071F22" w:rsidRPr="00071F22" w:rsidRDefault="00071F22" w:rsidP="00F23155">
            <w:pPr>
              <w:shd w:val="clear" w:color="auto" w:fill="FFFFFF"/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анкетування батьків ;</w:t>
            </w:r>
          </w:p>
          <w:p w14:paraId="56892C0D" w14:textId="77777777" w:rsidR="00071F22" w:rsidRPr="00F23155" w:rsidRDefault="00071F22" w:rsidP="00F2315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2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анкетування вчителів.</w:t>
            </w:r>
          </w:p>
          <w:p w14:paraId="15CB1F3D" w14:textId="77777777" w:rsidR="00071F22" w:rsidRPr="00071F22" w:rsidRDefault="00071F22" w:rsidP="00F23155">
            <w:pPr>
              <w:shd w:val="clear" w:color="auto" w:fill="FFFFFF"/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Контроль за адаптацією учнів 5-х класів до нових умов навчання:</w:t>
            </w:r>
          </w:p>
          <w:p w14:paraId="709115AD" w14:textId="77777777" w:rsidR="00071F22" w:rsidRPr="00071F22" w:rsidRDefault="00071F22" w:rsidP="00F23155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Діагностика та анкетування п’ятикласників  з метою оцінювання їхнього рівня адаптації:</w:t>
            </w:r>
          </w:p>
          <w:p w14:paraId="08F98E47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вади особистісного розвитку, </w:t>
            </w:r>
          </w:p>
          <w:p w14:paraId="68D3FA27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самооцінка, </w:t>
            </w:r>
          </w:p>
          <w:p w14:paraId="2730AB7F" w14:textId="77777777" w:rsidR="00071F22" w:rsidRPr="00071F22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емоційний стан, </w:t>
            </w:r>
          </w:p>
          <w:p w14:paraId="112FEE3F" w14:textId="641D608C" w:rsidR="00071F22" w:rsidRPr="00F23155" w:rsidRDefault="00071F22" w:rsidP="00F23155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темперамент.</w:t>
            </w:r>
          </w:p>
          <w:p w14:paraId="6B607494" w14:textId="77777777" w:rsidR="00071F22" w:rsidRPr="00F23155" w:rsidRDefault="00071F22" w:rsidP="00F2315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учителями, батьками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ознаки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дезадаптації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A0B058" w14:textId="77777777" w:rsidR="00071F22" w:rsidRPr="00856E15" w:rsidRDefault="00071F22" w:rsidP="0003127C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72"/>
              </w:tabs>
              <w:spacing w:after="200" w:line="360" w:lineRule="auto"/>
              <w:ind w:left="360" w:right="-104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proofErr w:type="gram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</w:t>
            </w:r>
          </w:p>
          <w:p w14:paraId="62F0C38D" w14:textId="3B195520" w:rsidR="00856E15" w:rsidRPr="00856E15" w:rsidRDefault="00856E15" w:rsidP="00856E15">
            <w:pPr>
              <w:shd w:val="clear" w:color="auto" w:fill="FFFFFF"/>
              <w:tabs>
                <w:tab w:val="left" w:pos="72"/>
              </w:tabs>
              <w:spacing w:after="200" w:line="360" w:lineRule="auto"/>
              <w:ind w:right="-104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856E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856E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 відвідування учнями ліцею</w:t>
            </w:r>
          </w:p>
        </w:tc>
        <w:tc>
          <w:tcPr>
            <w:tcW w:w="2084" w:type="dxa"/>
          </w:tcPr>
          <w:p w14:paraId="6FB63AE9" w14:textId="77777777" w:rsidR="005E64DF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14:paraId="7A02D4EC" w14:textId="77777777" w:rsidR="0021621D" w:rsidRPr="00F23155" w:rsidRDefault="0021621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F9A9C3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D56331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74DA84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3B7FD6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718B95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36B3C6" w14:textId="77777777" w:rsidR="00071F22" w:rsidRPr="00F23155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D987E1" w14:textId="6D238B8F" w:rsidR="00071F22" w:rsidRDefault="00071F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7ADF120" w14:textId="37081BFD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2677B3" w14:textId="57CAF01B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6A3319" w14:textId="48370027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0DA93F" w14:textId="04227789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50653D" w14:textId="5C48A969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981056" w14:textId="66B7A25C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DC8B93" w14:textId="00E34C51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F35E99" w14:textId="5580DCA3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4260" w14:textId="6B084745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A31F92" w14:textId="07FF0779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CE61DB" w14:textId="518CF18A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1B12F3" w14:textId="54B2C99F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EDAE54" w14:textId="5E45B6FD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89E605" w14:textId="4C4A2D0D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F2064" w14:textId="5D7A7FE8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8ADF79" w14:textId="03ACB95F" w:rsidR="00071F22" w:rsidRPr="00F23155" w:rsidRDefault="00856E15" w:rsidP="00C911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2" w:type="dxa"/>
          </w:tcPr>
          <w:p w14:paraId="6FAC0A55" w14:textId="77777777" w:rsidR="00FB0C4D" w:rsidRPr="00F23155" w:rsidRDefault="00FB0C4D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61EBBA10" w14:textId="2B1FB20D" w:rsidTr="0003127C">
        <w:tc>
          <w:tcPr>
            <w:tcW w:w="9646" w:type="dxa"/>
            <w:gridSpan w:val="3"/>
          </w:tcPr>
          <w:p w14:paraId="6E3DE6E5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7CFD713" w14:textId="1E01C1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14:paraId="5B7AE5B8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14:paraId="14CB9A50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79FE5F08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FD35B2" w:rsidRPr="00F23155" w14:paraId="228A45E9" w14:textId="2E90AC98" w:rsidTr="0003127C">
        <w:tc>
          <w:tcPr>
            <w:tcW w:w="1097" w:type="dxa"/>
          </w:tcPr>
          <w:p w14:paraId="787722B7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29.09-05.10</w:t>
            </w:r>
          </w:p>
          <w:p w14:paraId="5B9419A3" w14:textId="410844E9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682AEEE4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6A74A564" w14:textId="77777777" w:rsidR="0021621D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Книжкова вітальня :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«Захисники Вітчизни – втілення національного ідеалу українців!» (1-11кл.) (</w:t>
            </w:r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в рамка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проєкту</w:t>
            </w:r>
            <w:proofErr w:type="spellEnd"/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«Нащадки козацької слави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»)</w:t>
            </w:r>
          </w:p>
          <w:p w14:paraId="6A006D3D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90A4D6F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B496069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«Нащадки козацької слави»</w:t>
            </w:r>
          </w:p>
          <w:p w14:paraId="090461C2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День захисника України (01.10);</w:t>
            </w:r>
          </w:p>
          <w:p w14:paraId="0826F924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 Єдина година спілкування «Країна, у якій я живу»</w:t>
            </w:r>
          </w:p>
          <w:p w14:paraId="5A308D41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організація зустрічей з військовослужбовцями ЗСУ</w:t>
            </w:r>
          </w:p>
          <w:p w14:paraId="13A7D2C7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шкільна акція «Сила нескорених»</w:t>
            </w:r>
          </w:p>
          <w:p w14:paraId="284DDFCE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шкільний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квест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«Козацькому роду нема переводу»</w:t>
            </w:r>
          </w:p>
          <w:p w14:paraId="5AFD5337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Година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класного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«1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жовтня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свято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Покрови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День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Українського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козацтва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День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захисника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</w:p>
          <w:p w14:paraId="7A16114F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A2F1D8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«Милосердним бути  легко»</w:t>
            </w:r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:</w:t>
            </w:r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14:paraId="7524C5E7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uk-UA"/>
              </w:rPr>
              <w:t>1 жовтня- Міжнародний день людей похилого віку</w:t>
            </w:r>
          </w:p>
          <w:p w14:paraId="1EC93857" w14:textId="77777777" w:rsidR="00A635F1" w:rsidRPr="00F23155" w:rsidRDefault="00A635F1" w:rsidP="00F2315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Акція «Теплі долоньки» для людей похилого віку.  </w:t>
            </w:r>
          </w:p>
          <w:p w14:paraId="28831A2E" w14:textId="0821D2EB" w:rsidR="00A635F1" w:rsidRPr="00F23155" w:rsidRDefault="00A635F1" w:rsidP="00F2315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Відеоролик «4 жовтня-Всесвітній День захисту тварин»</w:t>
            </w:r>
          </w:p>
          <w:p w14:paraId="14A54170" w14:textId="22CC24C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3A06DE7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Підготовка   до   святкування   Дня   працівника освіти:</w:t>
            </w:r>
          </w:p>
          <w:p w14:paraId="2CA518DA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«Учительська доля»</w:t>
            </w:r>
          </w:p>
          <w:p w14:paraId="54B7262E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випуск вітальних стіннівок;</w:t>
            </w:r>
          </w:p>
          <w:p w14:paraId="11409B64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- вітання вчителів – пенсіонерів;</w:t>
            </w:r>
          </w:p>
          <w:p w14:paraId="7695F549" w14:textId="2DC08E45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День учнівського самоврядування.</w:t>
            </w:r>
          </w:p>
          <w:p w14:paraId="4F1EBA18" w14:textId="68D5FA11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3E745B9" w14:textId="0A6ACB76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E0C2E15" w14:textId="7450A8A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5630461" w14:textId="52ABE4DD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777D425" w14:textId="3B124B76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5FB8C6D" w14:textId="77777777" w:rsidR="0003127C" w:rsidRDefault="0003127C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14:paraId="06D39642" w14:textId="77777777" w:rsidR="0003127C" w:rsidRDefault="0003127C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14:paraId="60885C83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14:paraId="5242BDEC" w14:textId="14501D7F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«Шлях до успіху»</w:t>
            </w:r>
          </w:p>
          <w:p w14:paraId="657CD94E" w14:textId="77777777" w:rsidR="00A635F1" w:rsidRPr="00F23155" w:rsidRDefault="00A635F1" w:rsidP="00F2315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Заняття з елементами тренінгу «Різні сторони мого Я»</w:t>
            </w:r>
          </w:p>
          <w:p w14:paraId="01A9659F" w14:textId="77777777" w:rsidR="00A635F1" w:rsidRPr="00F23155" w:rsidRDefault="00A635F1" w:rsidP="00F2315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Всесвітній день усмішки. Онлайн-фотоконкурс «Посмішка школи» (03.10)</w:t>
            </w:r>
          </w:p>
          <w:p w14:paraId="0CABBDE3" w14:textId="7E382555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Гра – вікторина «Чесні вчинки»</w:t>
            </w:r>
          </w:p>
          <w:p w14:paraId="536BB529" w14:textId="436E5094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48765A26" w14:textId="66D20398" w:rsidR="005C4928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Зав. бібліотекою, актив бібліотеки</w:t>
            </w:r>
          </w:p>
          <w:p w14:paraId="21E0D37C" w14:textId="491DF9CA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D4361B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14:paraId="1E2C8500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</w:t>
            </w:r>
          </w:p>
          <w:p w14:paraId="2CF706A6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педагог-організатор, </w:t>
            </w:r>
          </w:p>
          <w:p w14:paraId="1BC6EA3F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</w:p>
          <w:p w14:paraId="1E0487A3" w14:textId="35AD7F43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</w:t>
            </w:r>
          </w:p>
          <w:p w14:paraId="5BF7FC2A" w14:textId="5391B465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C25811" w14:textId="15B941B2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1A0202" w14:textId="23CBF759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AEBA6F" w14:textId="77777777" w:rsidR="00856FF9" w:rsidRPr="00F23155" w:rsidRDefault="00856F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F781DC" w14:textId="77777777" w:rsidR="00856FF9" w:rsidRPr="00F23155" w:rsidRDefault="00856F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828A5A" w14:textId="1C332AA3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14:paraId="0D028DF8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14:paraId="62DCC51B" w14:textId="1922160B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4BB45034" w14:textId="5F75BB2C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9A707C" w14:textId="39DA154C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004344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85BBBE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AAAC70" w14:textId="7D21534D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14:paraId="68A5ECD9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педагог – організатор,</w:t>
            </w:r>
          </w:p>
          <w:p w14:paraId="407C2876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7629095C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музики,</w:t>
            </w:r>
          </w:p>
          <w:p w14:paraId="7E6FCCB0" w14:textId="16514436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вч. образотворчого м-ва</w:t>
            </w:r>
          </w:p>
          <w:p w14:paraId="46B28337" w14:textId="4960A64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21B239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14:paraId="44BEFE96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14:paraId="6E399E13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</w:t>
            </w:r>
          </w:p>
          <w:p w14:paraId="274F26A5" w14:textId="4AFD3965" w:rsidR="0021621D" w:rsidRPr="00F23155" w:rsidRDefault="00A635F1" w:rsidP="0003127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служба, класні керівники</w:t>
            </w:r>
            <w:r w:rsidR="005C4928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22" w:type="dxa"/>
          </w:tcPr>
          <w:p w14:paraId="7F3A1244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72800CCA" w14:textId="71DBACBE" w:rsidTr="0003127C">
        <w:tc>
          <w:tcPr>
            <w:tcW w:w="1097" w:type="dxa"/>
          </w:tcPr>
          <w:p w14:paraId="75487BED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06.10-12.10</w:t>
            </w:r>
          </w:p>
          <w:p w14:paraId="3C921B94" w14:textId="57A88A89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704471EC" w14:textId="4573128D" w:rsidR="0021621D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Рейд –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перевірка стану збереження підручників з метою виховання бережливого ставлення до навчальної книги</w:t>
            </w:r>
          </w:p>
          <w:p w14:paraId="6A9B9385" w14:textId="6D774F86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3F87F8" w14:textId="77777777" w:rsidR="00731AF9" w:rsidRPr="00F23155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14:paraId="53E3CC32" w14:textId="5D4424AA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«Заради здорових та радісних школярів»</w:t>
            </w:r>
          </w:p>
          <w:p w14:paraId="651D7EB7" w14:textId="77777777" w:rsidR="00A635F1" w:rsidRPr="00F23155" w:rsidRDefault="00A635F1" w:rsidP="00F23155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Виховні години 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Якщо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хочеш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бути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здоровим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будь!»</w:t>
            </w:r>
          </w:p>
          <w:p w14:paraId="3793298B" w14:textId="77777777" w:rsidR="00A635F1" w:rsidRPr="00F23155" w:rsidRDefault="00A635F1" w:rsidP="00F23155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Конкурс стіннівок, інформаційних буклетів «Здоров’я людини – найвища цінність»</w:t>
            </w:r>
          </w:p>
          <w:p w14:paraId="23AD8507" w14:textId="77777777" w:rsidR="00A635F1" w:rsidRPr="00F23155" w:rsidRDefault="00A635F1" w:rsidP="00F23155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Конкурс на кращий інформаційно-просвітницьких матеріал. </w:t>
            </w:r>
          </w:p>
          <w:p w14:paraId="57D1E103" w14:textId="77777777" w:rsidR="00867876" w:rsidRPr="00F23155" w:rsidRDefault="0086787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14:paraId="1588F270" w14:textId="77777777" w:rsidR="00731AF9" w:rsidRPr="00F23155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675B4843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29B2213C" w14:textId="6A520373" w:rsidR="00731AF9" w:rsidRPr="00F23155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Творчі активності:</w:t>
            </w:r>
          </w:p>
          <w:p w14:paraId="31B1CFEB" w14:textId="77777777" w:rsidR="00731AF9" w:rsidRPr="00F23155" w:rsidRDefault="00731AF9" w:rsidP="00F23155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«Моя школа у малюнках» – малювання шкільного дня</w:t>
            </w:r>
          </w:p>
          <w:p w14:paraId="0D822B0A" w14:textId="3E168BA0" w:rsidR="00731AF9" w:rsidRPr="00F23155" w:rsidRDefault="00731AF9" w:rsidP="00F23155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«Колективна мандала дружби» – колективне створення образу класу</w:t>
            </w:r>
          </w:p>
          <w:p w14:paraId="34E674B3" w14:textId="77777777" w:rsidR="00731AF9" w:rsidRPr="00F23155" w:rsidRDefault="00731AF9" w:rsidP="00F23155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231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10 жовтня- Всесвітній день ментального </w:t>
            </w:r>
            <w:proofErr w:type="spellStart"/>
            <w:r w:rsidRPr="00F231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здоровʹя</w:t>
            </w:r>
            <w:proofErr w:type="spellEnd"/>
          </w:p>
          <w:p w14:paraId="0817CBBD" w14:textId="77777777" w:rsidR="00731AF9" w:rsidRPr="00731AF9" w:rsidRDefault="00731AF9" w:rsidP="00F23155">
            <w:pPr>
              <w:numPr>
                <w:ilvl w:val="0"/>
                <w:numId w:val="33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Тренінг «Я обираю здоров’я»</w:t>
            </w: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– моделювання ситуацій, як відмовитися від шкідливих речовин.</w:t>
            </w:r>
          </w:p>
          <w:p w14:paraId="13EFBF2F" w14:textId="77777777" w:rsidR="00731AF9" w:rsidRPr="00731AF9" w:rsidRDefault="00731AF9" w:rsidP="00F2315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Рольові ігри:</w:t>
            </w: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«Скажи “ні” спокусі» – відпрацювання навичок відмови у соціальних ситуаціях.</w:t>
            </w:r>
          </w:p>
          <w:p w14:paraId="1F6CE74D" w14:textId="5EFEAC8F" w:rsidR="00731AF9" w:rsidRPr="00F23155" w:rsidRDefault="00731AF9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Інформаційні стенди та буклети</w:t>
            </w:r>
            <w:r w:rsidRPr="00F2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«Здоров’я – це круто».</w:t>
            </w:r>
          </w:p>
        </w:tc>
        <w:tc>
          <w:tcPr>
            <w:tcW w:w="2084" w:type="dxa"/>
          </w:tcPr>
          <w:p w14:paraId="68D31D9E" w14:textId="47F2C926" w:rsidR="00867876" w:rsidRPr="00F23155" w:rsidRDefault="003F43B4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Зав. бібліотекою, актив бібліотеки</w:t>
            </w:r>
          </w:p>
          <w:p w14:paraId="201289C6" w14:textId="77777777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F656FC" w14:textId="124FF263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</w:p>
          <w:p w14:paraId="481B8A33" w14:textId="41C95D9F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 соціальний педагог, вчителі англійської мови</w:t>
            </w:r>
          </w:p>
          <w:p w14:paraId="651979AC" w14:textId="1D5D9E51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8F534F" w14:textId="55B73EA6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Пр.психолог</w:t>
            </w:r>
            <w:proofErr w:type="spellEnd"/>
          </w:p>
          <w:p w14:paraId="3480B871" w14:textId="4E53E35F" w:rsidR="00867876" w:rsidRPr="00F23155" w:rsidRDefault="0086787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46984B" w14:textId="464D347C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E35E94" w14:textId="1FB022F8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3A3758" w14:textId="2B6A0E1A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ABBAD6" w14:textId="3D2B70D8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19D673" w14:textId="77DC7197" w:rsidR="00731AF9" w:rsidRPr="00F23155" w:rsidRDefault="0003127C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694E4C9" w14:textId="77777777" w:rsidR="00731AF9" w:rsidRPr="00F23155" w:rsidRDefault="00731A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36EF1D" w14:textId="6EC0F1D5" w:rsidR="00867876" w:rsidRPr="00F23155" w:rsidRDefault="0086787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137EE08C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5295E27C" w14:textId="05792784" w:rsidTr="0003127C">
        <w:tc>
          <w:tcPr>
            <w:tcW w:w="1097" w:type="dxa"/>
          </w:tcPr>
          <w:p w14:paraId="77D78BFF" w14:textId="61E34A6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13.10-19.10</w:t>
            </w:r>
          </w:p>
          <w:p w14:paraId="67AA3333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482B9880" w14:textId="31825AB2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62EA22EE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Виховання культури читання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інформаційної культури:</w:t>
            </w:r>
          </w:p>
          <w:p w14:paraId="4B4ADE00" w14:textId="77777777" w:rsidR="003C2DC6" w:rsidRPr="00F23155" w:rsidRDefault="003C2DC6" w:rsidP="00F23155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культуру читання з відвідувачами, розкриття основних функцій  бібліотеки</w:t>
            </w:r>
          </w:p>
          <w:p w14:paraId="1233822A" w14:textId="77777777" w:rsidR="003C2DC6" w:rsidRPr="00F23155" w:rsidRDefault="003C2DC6" w:rsidP="00F23155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рекомендаційні бесіди; </w:t>
            </w:r>
          </w:p>
          <w:p w14:paraId="2049140B" w14:textId="77777777" w:rsidR="003F43B4" w:rsidRPr="00F23155" w:rsidRDefault="003C2DC6" w:rsidP="00F23155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права і обов’язки користувачів бібліотеки;</w:t>
            </w:r>
          </w:p>
          <w:p w14:paraId="4EC3422C" w14:textId="77777777" w:rsidR="00FD35B2" w:rsidRPr="00F23155" w:rsidRDefault="003C2DC6" w:rsidP="00F23155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прочитане, анкетування;</w:t>
            </w:r>
          </w:p>
          <w:p w14:paraId="50BFA4A5" w14:textId="37AC8877" w:rsidR="003F43B4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Цикл бесід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дітьми на теми: </w:t>
            </w:r>
          </w:p>
          <w:p w14:paraId="631C21DC" w14:textId="77777777" w:rsidR="003F43B4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«Дарують мудрість дітям книги» (1кл);</w:t>
            </w:r>
          </w:p>
          <w:p w14:paraId="494BDF8B" w14:textId="77777777" w:rsidR="003F43B4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«Охайні підручники – запорука їх довголіття!»  (2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ECBC38A" w14:textId="77777777" w:rsidR="003F43B4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«Лікуємо» підручники й журнали» (3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14:paraId="6A19827C" w14:textId="77777777" w:rsidR="003F43B4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-«Правила поводження з книгами» (4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9B35AFA" w14:textId="77777777" w:rsidR="003F43B4" w:rsidRPr="00F23155" w:rsidRDefault="003F43B4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«Значення книги в житті людини» (6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17BAF812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BDC96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</w:p>
          <w:p w14:paraId="7ACB7E9C" w14:textId="33F02B5A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lastRenderedPageBreak/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t xml:space="preserve"> «Правового виховання»</w:t>
            </w:r>
          </w:p>
          <w:p w14:paraId="00AC8648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правових знань 15.10</w:t>
            </w:r>
          </w:p>
          <w:p w14:paraId="4D880F94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5B0C23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CEF49B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535BAA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F06691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14:paraId="2E9BB267" w14:textId="77777777" w:rsidR="00A635F1" w:rsidRPr="00F23155" w:rsidRDefault="00A635F1" w:rsidP="00F23155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мотиваційних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мультфільмів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«Як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розв’язувати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конфлікти</w:t>
            </w:r>
            <w:proofErr w:type="spellEnd"/>
            <w:r w:rsidRPr="00F2315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F231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(1-4)</w:t>
            </w:r>
          </w:p>
          <w:p w14:paraId="2617D849" w14:textId="77777777" w:rsidR="00A635F1" w:rsidRPr="00F23155" w:rsidRDefault="00A635F1" w:rsidP="00F23155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Виховні години </w:t>
            </w:r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Моє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BD12B34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Відеолекторій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«Торгівля людьми – як уберегтися від небезпеки» (18.10) </w:t>
            </w:r>
          </w:p>
          <w:p w14:paraId="22735D0F" w14:textId="77777777" w:rsidR="00A635F1" w:rsidRPr="00F23155" w:rsidRDefault="00A635F1" w:rsidP="00F23155">
            <w:pPr>
              <w:numPr>
                <w:ilvl w:val="0"/>
                <w:numId w:val="26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Абетка безпеки» (Що для тебе має бути важливим під час воєнних дій;</w:t>
            </w:r>
          </w:p>
          <w:p w14:paraId="3EC5C2F8" w14:textId="77777777" w:rsidR="00A635F1" w:rsidRPr="00F23155" w:rsidRDefault="00A635F1" w:rsidP="00F23155">
            <w:pPr>
              <w:numPr>
                <w:ilvl w:val="0"/>
                <w:numId w:val="26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струм у різних середовищах</w:t>
            </w:r>
          </w:p>
          <w:p w14:paraId="41B2EEBF" w14:textId="6B2EC9C8" w:rsidR="00A635F1" w:rsidRPr="00F23155" w:rsidRDefault="00A635F1" w:rsidP="0003127C">
            <w:pPr>
              <w:numPr>
                <w:ilvl w:val="0"/>
                <w:numId w:val="26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протипожежної безпеки</w:t>
            </w:r>
          </w:p>
        </w:tc>
        <w:tc>
          <w:tcPr>
            <w:tcW w:w="2084" w:type="dxa"/>
          </w:tcPr>
          <w:p w14:paraId="464CA5F9" w14:textId="77777777" w:rsidR="00FD35B2" w:rsidRPr="00F23155" w:rsidRDefault="003C2DC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Липовська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14:paraId="4FB1B99F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9D72A1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2ACAAD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B8BA88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8413F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91ACFD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512656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7E9354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1A8FAD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4E264B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6A7A3A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016525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79C75B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D9A3A2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F905A9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 , класні керівники, соціальний педагог, психолог</w:t>
            </w:r>
          </w:p>
          <w:p w14:paraId="72BE0B1F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BD8D3C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14:paraId="25E02312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педагог-організатор, </w:t>
            </w:r>
          </w:p>
          <w:p w14:paraId="22AE2F26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</w:p>
          <w:p w14:paraId="2A9FE160" w14:textId="0F5394D5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</w:t>
            </w:r>
          </w:p>
        </w:tc>
        <w:tc>
          <w:tcPr>
            <w:tcW w:w="1122" w:type="dxa"/>
          </w:tcPr>
          <w:p w14:paraId="13ED9F77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7B23826C" w14:textId="1E0B47AA" w:rsidTr="0003127C">
        <w:tc>
          <w:tcPr>
            <w:tcW w:w="1097" w:type="dxa"/>
          </w:tcPr>
          <w:p w14:paraId="70DE2D43" w14:textId="57EA3B26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20.10-</w:t>
            </w:r>
            <w:r w:rsidR="005E64DF"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</w:t>
            </w: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6.10</w:t>
            </w:r>
          </w:p>
          <w:p w14:paraId="40367E74" w14:textId="1DEB4C86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4218BC46" w14:textId="77777777" w:rsidR="00EB06F3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«Яблуневий розмай в бібліотеці»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рамках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«Заради здорових та радісних школярів» (1-11кл.) 21.10.</w:t>
            </w:r>
          </w:p>
          <w:p w14:paraId="43537C58" w14:textId="77777777" w:rsidR="005E64DF" w:rsidRPr="00F23155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Книжкова експозиція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«Подвиг народу – подвиг безсмертя» в рамках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«Ніхто не забутий, ніщо не забуте» (1-11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 24.10</w:t>
            </w:r>
          </w:p>
          <w:p w14:paraId="56261FD1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4B69E53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День яблука «</w:t>
            </w: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Let’s </w:t>
            </w: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Honour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an Apple</w:t>
            </w: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«Шануймо яблуко»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21.10</w:t>
            </w:r>
          </w:p>
          <w:p w14:paraId="6C9990EF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CBDB1CB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0EA3F59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DEF0A22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C762363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B8DD85F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EC38512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A32246E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14DBCD9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14:paraId="40AC5379" w14:textId="050A2583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«Ми діти твої , Україно»</w:t>
            </w:r>
          </w:p>
          <w:p w14:paraId="2E0B15AF" w14:textId="77777777" w:rsidR="00A635F1" w:rsidRPr="00F23155" w:rsidRDefault="00A635F1" w:rsidP="00F2315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Мовна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вітальня до Дня української писемності та мови «Наша мова калинова»(27.10)</w:t>
            </w:r>
          </w:p>
          <w:p w14:paraId="7A4BB469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Участь у загальнонаціональному </w:t>
            </w: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Радіодиктанті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єдності 2023 (30.11)</w:t>
            </w:r>
          </w:p>
          <w:p w14:paraId="4555182E" w14:textId="77777777" w:rsidR="00A635F1" w:rsidRPr="00F23155" w:rsidRDefault="00A635F1" w:rsidP="00F2315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Гра знавців української мови «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Солов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їна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14:paraId="56DBEBB6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Виховні години «Мова – скарб мого народу», «Квітни, мово наша рідна!», «Нас єднає мова» 24.10</w:t>
            </w:r>
          </w:p>
          <w:p w14:paraId="54E4C802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D9C98B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Патріотично практичний </w:t>
            </w: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 </w:t>
            </w:r>
          </w:p>
          <w:p w14:paraId="2915CB04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«Ніхто незабутий, ніщо не забуте!»</w:t>
            </w:r>
          </w:p>
          <w:p w14:paraId="441A130C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Тиждень Пам'яті до річниці визволення України від німецько-фашистських загарбників. </w:t>
            </w:r>
          </w:p>
          <w:p w14:paraId="37598ED9" w14:textId="77777777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Уроки </w:t>
            </w:r>
            <w:proofErr w:type="spellStart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мужності</w:t>
            </w:r>
            <w:proofErr w:type="spellEnd"/>
            <w:r w:rsidRPr="00F2315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1C9EC5C" w14:textId="77777777" w:rsidR="00A635F1" w:rsidRPr="00F23155" w:rsidRDefault="00A635F1" w:rsidP="00F2315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«Тих днів у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памʼяті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 стерти і сьогодні»</w:t>
            </w:r>
          </w:p>
          <w:p w14:paraId="3A7D2A83" w14:textId="77777777" w:rsidR="00A635F1" w:rsidRPr="00F23155" w:rsidRDefault="00A635F1" w:rsidP="00F23155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Річниця Перемоги над нацизмом. Зустріч двох поколінь: воїни Другої світової війни та АТО в Україні</w:t>
            </w:r>
          </w:p>
          <w:p w14:paraId="059DF552" w14:textId="6ED4BA0F" w:rsidR="00A635F1" w:rsidRPr="00F23155" w:rsidRDefault="00A635F1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визволення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фашитських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>загарбників</w:t>
            </w:r>
            <w:proofErr w:type="spellEnd"/>
            <w:r w:rsidRPr="00F2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(28.10.2025)</w:t>
            </w:r>
          </w:p>
        </w:tc>
        <w:tc>
          <w:tcPr>
            <w:tcW w:w="2084" w:type="dxa"/>
          </w:tcPr>
          <w:p w14:paraId="69FF5160" w14:textId="27FECEB8" w:rsidR="00EB06F3" w:rsidRPr="00F23155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Зав. </w:t>
            </w:r>
            <w:r w:rsidR="00A635F1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ібліотекою</w:t>
            </w:r>
          </w:p>
          <w:p w14:paraId="301B1B37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DB9EF1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2DE2D4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672A5C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2B4827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9C8675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</w:p>
          <w:p w14:paraId="000556C9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 – організатор, соціальний педагог, вчителі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англійської мови</w:t>
            </w:r>
          </w:p>
          <w:p w14:paraId="74E47A29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2F5E38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 – організатор, класні керівники, бібліотекар,</w:t>
            </w:r>
          </w:p>
          <w:p w14:paraId="544E933B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української мови</w:t>
            </w:r>
          </w:p>
          <w:p w14:paraId="0D9C0E67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053BB1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F34018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14:paraId="28EED434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педагог-організатор, </w:t>
            </w:r>
          </w:p>
          <w:p w14:paraId="6D4F8F8D" w14:textId="77777777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</w:p>
          <w:p w14:paraId="17D901B7" w14:textId="20430B10" w:rsidR="00A635F1" w:rsidRPr="00F23155" w:rsidRDefault="00A635F1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</w:t>
            </w:r>
          </w:p>
        </w:tc>
        <w:tc>
          <w:tcPr>
            <w:tcW w:w="1122" w:type="dxa"/>
          </w:tcPr>
          <w:p w14:paraId="31C8F769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691F" w:rsidRPr="00F23155" w14:paraId="3FE63BC7" w14:textId="77777777" w:rsidTr="0003127C">
        <w:tc>
          <w:tcPr>
            <w:tcW w:w="1097" w:type="dxa"/>
          </w:tcPr>
          <w:p w14:paraId="1C480B13" w14:textId="66E37FE0" w:rsidR="00F3691F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27.10-02.11</w:t>
            </w:r>
          </w:p>
        </w:tc>
        <w:tc>
          <w:tcPr>
            <w:tcW w:w="6465" w:type="dxa"/>
          </w:tcPr>
          <w:p w14:paraId="433D241E" w14:textId="56F9BCBE" w:rsidR="005C4928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Бесіди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учнями 1 – 11 класів «Про поведінку на перервах»</w:t>
            </w:r>
          </w:p>
          <w:p w14:paraId="4C32B651" w14:textId="77777777" w:rsidR="005C4928" w:rsidRPr="00F23155" w:rsidRDefault="005C4928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14:paraId="12DDA8AE" w14:textId="0EF98A6C" w:rsidR="00EB06F3" w:rsidRPr="00F23155" w:rsidRDefault="00EB06F3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5C9CC758" w14:textId="0D22C916" w:rsidR="00EB06F3" w:rsidRPr="00F23155" w:rsidRDefault="00F3691F" w:rsidP="00C911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чергові вчителі</w:t>
            </w:r>
          </w:p>
        </w:tc>
        <w:tc>
          <w:tcPr>
            <w:tcW w:w="1122" w:type="dxa"/>
          </w:tcPr>
          <w:p w14:paraId="0598544A" w14:textId="77777777" w:rsidR="00F3691F" w:rsidRPr="00F23155" w:rsidRDefault="00F3691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52D7B98B" w14:textId="05C848E5" w:rsidTr="0003127C">
        <w:tc>
          <w:tcPr>
            <w:tcW w:w="9646" w:type="dxa"/>
            <w:gridSpan w:val="3"/>
          </w:tcPr>
          <w:p w14:paraId="1C4F6B3D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2C54CCDB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B4783B3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13E1E072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2DD1BC55" w14:textId="61945DDD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Робота з педагогічними кадрами </w:t>
            </w:r>
          </w:p>
          <w:p w14:paraId="6232D30E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6FA1332F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FD35B2" w:rsidRPr="00F23155" w14:paraId="15D01A66" w14:textId="1635828B" w:rsidTr="0003127C">
        <w:tc>
          <w:tcPr>
            <w:tcW w:w="1097" w:type="dxa"/>
          </w:tcPr>
          <w:p w14:paraId="0449EE27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29.09-05.10</w:t>
            </w:r>
          </w:p>
          <w:p w14:paraId="4EA5EED1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40EFB128" w14:textId="77777777" w:rsidR="00FD35B2" w:rsidRDefault="005E64D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Огляд та оприлюднення новинок методичної літератури для педагогів</w:t>
            </w:r>
          </w:p>
          <w:p w14:paraId="3ED3F452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6450C647" w14:textId="77777777" w:rsidR="00C91187" w:rsidRPr="00783A9F" w:rsidRDefault="00C91187" w:rsidP="00C91187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14:paraId="150B4606" w14:textId="466C2BAA" w:rsidR="00C91187" w:rsidRPr="00F23155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1EA124CE" w14:textId="77777777" w:rsidR="00FD35B2" w:rsidRDefault="005E64D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  <w:p w14:paraId="56274964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A85BA9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376952" w14:textId="54A127DE" w:rsidR="00C91187" w:rsidRPr="00F23155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</w:tc>
        <w:tc>
          <w:tcPr>
            <w:tcW w:w="1122" w:type="dxa"/>
          </w:tcPr>
          <w:p w14:paraId="1DDDDAB3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6AD49068" w14:textId="631BD473" w:rsidTr="0003127C">
        <w:tc>
          <w:tcPr>
            <w:tcW w:w="1097" w:type="dxa"/>
          </w:tcPr>
          <w:p w14:paraId="324A45FC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06.10-12.10</w:t>
            </w:r>
          </w:p>
          <w:p w14:paraId="496639BF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71C221A3" w14:textId="55AB3AC4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атестаційної комісії</w:t>
            </w:r>
          </w:p>
          <w:p w14:paraId="24FA5682" w14:textId="32D582E2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11CEB541" w14:textId="77777777" w:rsidR="00FD35B2" w:rsidRDefault="003B0BF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Предметний тиждень 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вчителів спортивно –оздоровчих, художньо –естетичних та технічних дисциплін</w:t>
            </w:r>
          </w:p>
          <w:p w14:paraId="6BE9EB7F" w14:textId="77777777" w:rsidR="00C91187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FC4CBE" w14:textId="77777777" w:rsidR="00C91187" w:rsidRPr="00783A9F" w:rsidRDefault="00C91187" w:rsidP="00C91187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14:paraId="3F914E78" w14:textId="420C4618" w:rsidR="00C91187" w:rsidRPr="00F23155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447F13B1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АК, педагоги</w:t>
            </w:r>
          </w:p>
          <w:p w14:paraId="18896970" w14:textId="77777777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C13616" w14:textId="77777777" w:rsidR="003B0BF7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Кошелюк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14:paraId="44225F2C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6F8553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46F2FD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7C2CEE" w14:textId="447D51F7" w:rsidR="00C91187" w:rsidRPr="00F23155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</w:tc>
        <w:tc>
          <w:tcPr>
            <w:tcW w:w="1122" w:type="dxa"/>
          </w:tcPr>
          <w:p w14:paraId="3DB22E4C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531D1323" w14:textId="77A6F060" w:rsidTr="0003127C">
        <w:tc>
          <w:tcPr>
            <w:tcW w:w="1097" w:type="dxa"/>
          </w:tcPr>
          <w:p w14:paraId="70FC10E5" w14:textId="47BABC29" w:rsidR="00FD35B2" w:rsidRPr="00F23155" w:rsidRDefault="0003127C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13.10-19.10</w:t>
            </w:r>
          </w:p>
        </w:tc>
        <w:tc>
          <w:tcPr>
            <w:tcW w:w="6465" w:type="dxa"/>
          </w:tcPr>
          <w:p w14:paraId="79AEE18D" w14:textId="77777777" w:rsidR="00FD35B2" w:rsidRDefault="00856F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Консультування класних керівників з питань дезадаптації учнів.</w:t>
            </w:r>
          </w:p>
          <w:p w14:paraId="0BEBF7E6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49113FF" w14:textId="77777777" w:rsidR="00C91187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66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Моніторинг: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</w:t>
            </w: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викладання предмету  «Фізична культура» в початкових класах  </w:t>
            </w:r>
          </w:p>
          <w:p w14:paraId="4053C579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CB908A" w14:textId="77777777" w:rsidR="00C91187" w:rsidRPr="00783A9F" w:rsidRDefault="00F6366F" w:rsidP="00C91187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1187"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="00C91187"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14:paraId="112120A6" w14:textId="5CB90077" w:rsidR="00F6366F" w:rsidRP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84" w:type="dxa"/>
          </w:tcPr>
          <w:p w14:paraId="00700373" w14:textId="77777777" w:rsidR="00FD35B2" w:rsidRDefault="00856FF9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  <w:p w14:paraId="2F432A26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BE4D18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4A3989" w14:textId="77777777" w:rsidR="00F6366F" w:rsidRDefault="00F6366F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14:paraId="3528DA4E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3D6D09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EE32BB" w14:textId="4B2AE364" w:rsidR="00C91187" w:rsidRPr="00F23155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</w:tc>
        <w:tc>
          <w:tcPr>
            <w:tcW w:w="1122" w:type="dxa"/>
          </w:tcPr>
          <w:p w14:paraId="5A6079C0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5699AFE3" w14:textId="422BA3BA" w:rsidTr="0003127C">
        <w:tc>
          <w:tcPr>
            <w:tcW w:w="1097" w:type="dxa"/>
          </w:tcPr>
          <w:p w14:paraId="24E6A6C1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20.10-16.10</w:t>
            </w:r>
          </w:p>
          <w:p w14:paraId="08F41BAC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7324EE62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і підготовки звітів педпрацівників, що атестуються.</w:t>
            </w:r>
          </w:p>
          <w:p w14:paraId="4DA7047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1A8297AD" w14:textId="4566355C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Допомога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вчителям в організації і проведенні олімпіад, предметних тижнів, конкурсів.</w:t>
            </w:r>
          </w:p>
          <w:p w14:paraId="7D19D918" w14:textId="63AA6348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8D6393" w14:textId="77777777" w:rsidR="00FD35B2" w:rsidRDefault="003B0BF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Педагогічний консиліум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1- х класах. Організація адаптаційного періоду здобувачів знань 1 –х класів.</w:t>
            </w:r>
          </w:p>
          <w:p w14:paraId="7FD9EEED" w14:textId="77777777" w:rsidR="00C91187" w:rsidRPr="00783A9F" w:rsidRDefault="00C91187" w:rsidP="00C91187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14:paraId="12411C79" w14:textId="63204397" w:rsidR="00C91187" w:rsidRPr="00F23155" w:rsidRDefault="00C91187" w:rsidP="00C911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C91187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lastRenderedPageBreak/>
              <w:t>Контроль</w:t>
            </w:r>
            <w:r w:rsidRPr="00C91187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C91187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C91187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</w:tc>
        <w:tc>
          <w:tcPr>
            <w:tcW w:w="2084" w:type="dxa"/>
          </w:tcPr>
          <w:p w14:paraId="2F3F88DD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14:paraId="6E9CC71B" w14:textId="0F8F48DA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21862D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EA985C" w14:textId="7B8D3B79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14:paraId="742F9B32" w14:textId="6161D24F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CE185D" w14:textId="7D895E54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A2A0E2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14:paraId="52D7258B" w14:textId="6AD87E0C" w:rsidR="00FD35B2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0E687545" w14:textId="5867828D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0834B1" w14:textId="60CC8A7C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  <w:p w14:paraId="0190CEBF" w14:textId="56085D46" w:rsidR="00C91187" w:rsidRPr="00F23155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</w:t>
            </w:r>
            <w:proofErr w:type="spellEnd"/>
          </w:p>
          <w:p w14:paraId="66EE149D" w14:textId="4C2524EB" w:rsidR="00867876" w:rsidRPr="00F23155" w:rsidRDefault="0086787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1F34DC68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691F" w:rsidRPr="00F23155" w14:paraId="5F685B83" w14:textId="77777777" w:rsidTr="0003127C">
        <w:tc>
          <w:tcPr>
            <w:tcW w:w="1097" w:type="dxa"/>
          </w:tcPr>
          <w:p w14:paraId="6C1AC3AB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27.10-02.11</w:t>
            </w:r>
          </w:p>
          <w:p w14:paraId="60B9B325" w14:textId="7777777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244E9B97" w14:textId="77777777" w:rsidR="00F3691F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методичної ради</w:t>
            </w:r>
          </w:p>
          <w:p w14:paraId="6861F973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1987BBB7" w14:textId="2E815EC1" w:rsidR="003B0BF7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Педагогічна рада </w:t>
            </w:r>
            <w:r w:rsidR="00F6366F" w:rsidRPr="00F636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особливості індивідуальної методичної підтримки вчителя ліцею.  Презентація авторської педагогічної технології як результат роботи педагогів над творчою темою.</w:t>
            </w:r>
          </w:p>
          <w:p w14:paraId="341CE9C8" w14:textId="77777777" w:rsidR="00F6366F" w:rsidRPr="00F23155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0885DD3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Круглий стіл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«Підсумкове оцінювання як інструмент вимірювання освітніх втрат та планування їх подолання»</w:t>
            </w:r>
          </w:p>
          <w:p w14:paraId="3CB4E8C2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4C8D9E8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Підсумки</w:t>
            </w:r>
            <w:r w:rsidRPr="00F231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проведення І етапу Всеукраїнських учнівських олімпіад із навчальних предметів</w:t>
            </w:r>
          </w:p>
          <w:p w14:paraId="721A4B92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5014C2E" w14:textId="45DA92A4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шкільних педагогічних спільнот</w:t>
            </w:r>
          </w:p>
          <w:p w14:paraId="6D3888B9" w14:textId="2CE217AC" w:rsidR="00856FF9" w:rsidRPr="00F23155" w:rsidRDefault="00856F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00A36767" w14:textId="77777777" w:rsidR="00856FF9" w:rsidRPr="00856FF9" w:rsidRDefault="00856FF9" w:rsidP="00F23155">
            <w:pPr>
              <w:keepNext/>
              <w:keepLines/>
              <w:shd w:val="clear" w:color="auto" w:fill="FFFFFF"/>
              <w:spacing w:line="360" w:lineRule="auto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856FF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uk-UA"/>
              </w:rPr>
              <w:t>Психолого-педагогічний семінар:</w:t>
            </w:r>
          </w:p>
          <w:p w14:paraId="17C29A2F" w14:textId="77777777" w:rsidR="00856FF9" w:rsidRPr="00856FF9" w:rsidRDefault="00856FF9" w:rsidP="00F23155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6F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" Психолого- педагогічна взаємодія в умовах сучасної школи"</w:t>
            </w:r>
          </w:p>
          <w:p w14:paraId="710841A2" w14:textId="77777777" w:rsidR="003B0BF7" w:rsidRDefault="00856FF9" w:rsidP="0003127C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6F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1. </w:t>
            </w:r>
            <w:proofErr w:type="spellStart"/>
            <w:r w:rsidRPr="00856F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Воркшоп</w:t>
            </w:r>
            <w:proofErr w:type="spellEnd"/>
            <w:r w:rsidRPr="00856F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"Сучасний класний керівник: роль, виклики, ресурси"</w:t>
            </w:r>
          </w:p>
          <w:p w14:paraId="04C3D485" w14:textId="77777777" w:rsidR="00F6366F" w:rsidRDefault="00F6366F" w:rsidP="00F6366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Моніторинг</w:t>
            </w:r>
            <w:r w:rsidRPr="00A348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гурткової роботи у ліцеї (проведення занять, ведення журналів)</w:t>
            </w:r>
          </w:p>
          <w:p w14:paraId="4D78B42A" w14:textId="77777777" w:rsidR="00C91187" w:rsidRDefault="00C91187" w:rsidP="00F6366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AA49011" w14:textId="77777777" w:rsidR="00C91187" w:rsidRPr="00783A9F" w:rsidRDefault="00C91187" w:rsidP="00C91187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14:paraId="4F1A84DB" w14:textId="67BCB500" w:rsidR="00C91187" w:rsidRPr="00F23155" w:rsidRDefault="00C91187" w:rsidP="00F636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0021D1F5" w14:textId="77777777" w:rsidR="00F3691F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14:paraId="53AE6F96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C2520F" w14:textId="2943EAC2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14:paraId="2D91EC72" w14:textId="52288E54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E92034" w14:textId="2285561D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456DAD" w14:textId="328D6934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CEF49F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25269F" w14:textId="54416510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11640267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8A0DD5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91F5B2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8B839B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14:paraId="46FAD342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  <w:p w14:paraId="2958AA68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906EFD" w14:textId="77777777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ПС</w:t>
            </w:r>
          </w:p>
          <w:p w14:paraId="21549886" w14:textId="77777777" w:rsidR="00856FF9" w:rsidRPr="00F23155" w:rsidRDefault="00856F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8EF9EF" w14:textId="77777777" w:rsidR="00856FF9" w:rsidRDefault="00856F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  <w:p w14:paraId="03185A97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7636DD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77047B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5DEBD5" w14:textId="77777777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F3C225" w14:textId="20771E56" w:rsidR="00F6366F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14D393F3" w14:textId="13DF886D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818B74" w14:textId="61CF8A0D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EFF54E" w14:textId="43E95E6E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  <w:p w14:paraId="4767AD69" w14:textId="722D03B2" w:rsidR="00F6366F" w:rsidRPr="00F23155" w:rsidRDefault="00F6366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6F74658A" w14:textId="7777777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7F75B4E3" w14:textId="49F84059" w:rsidTr="0003127C">
        <w:tc>
          <w:tcPr>
            <w:tcW w:w="9646" w:type="dxa"/>
            <w:gridSpan w:val="3"/>
          </w:tcPr>
          <w:p w14:paraId="60FD8409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6382B54B" w14:textId="77777777" w:rsidR="00C91187" w:rsidRDefault="00C9118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8BF2EAC" w14:textId="5B6C443D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Співпраця школи, сім’ї та громадськості. Соціально-економічна та господарська діяльність закладу освіти</w:t>
            </w:r>
          </w:p>
          <w:p w14:paraId="596E81C8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53C96382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FD35B2" w:rsidRPr="00F23155" w14:paraId="34DE2340" w14:textId="6FFB4F82" w:rsidTr="0003127C">
        <w:tc>
          <w:tcPr>
            <w:tcW w:w="1097" w:type="dxa"/>
          </w:tcPr>
          <w:p w14:paraId="5B1E9A4F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29.09-05.10</w:t>
            </w:r>
          </w:p>
          <w:p w14:paraId="3A5AE2DE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67AF1974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Аналіз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бюджетних коштів у ІІІ кварталі</w:t>
            </w:r>
          </w:p>
          <w:p w14:paraId="49A85EC8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04C0C20" w14:textId="2883E04D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з метою виявлення насильства в класних колективах та в сім’ях</w:t>
            </w:r>
          </w:p>
          <w:p w14:paraId="4BBE2F6C" w14:textId="307A122D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здобувачів освіти</w:t>
            </w:r>
          </w:p>
        </w:tc>
        <w:tc>
          <w:tcPr>
            <w:tcW w:w="2084" w:type="dxa"/>
          </w:tcPr>
          <w:p w14:paraId="14473725" w14:textId="0B1B44B6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14:paraId="3027AB6C" w14:textId="7CE815A3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931263" w14:textId="1B3549B1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2E14BB" w14:textId="585E1299" w:rsidR="00FD35B2" w:rsidRPr="00F23155" w:rsidRDefault="00FD35B2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Учителі, батьки, учні, психологічна служба</w:t>
            </w:r>
          </w:p>
        </w:tc>
        <w:tc>
          <w:tcPr>
            <w:tcW w:w="1122" w:type="dxa"/>
          </w:tcPr>
          <w:p w14:paraId="172633E7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0D10A6F8" w14:textId="2FA1DA31" w:rsidTr="0003127C">
        <w:tc>
          <w:tcPr>
            <w:tcW w:w="1097" w:type="dxa"/>
          </w:tcPr>
          <w:p w14:paraId="06AE6E3A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06.10-12.10</w:t>
            </w:r>
          </w:p>
          <w:p w14:paraId="6374EC19" w14:textId="56C64BCC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6393E4D0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 опалення</w:t>
            </w:r>
          </w:p>
          <w:p w14:paraId="7E978716" w14:textId="77777777" w:rsidR="00BA5136" w:rsidRPr="00F23155" w:rsidRDefault="00BA513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4B278D1B" w14:textId="13B40957" w:rsidR="00BA5136" w:rsidRPr="00F23155" w:rsidRDefault="00BA513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Підготовка закладу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роботи в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осінньо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зимовий період</w:t>
            </w:r>
          </w:p>
          <w:p w14:paraId="7CD7018E" w14:textId="5F639234" w:rsidR="003B0BF7" w:rsidRPr="00F23155" w:rsidRDefault="003B0BF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926D0D" w14:textId="0C16D387" w:rsidR="007C4EEE" w:rsidRPr="00F23155" w:rsidRDefault="003B0BF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Заходи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Всесвітнього дня психічного здоров’я. (за окремим планом)</w:t>
            </w:r>
          </w:p>
        </w:tc>
        <w:tc>
          <w:tcPr>
            <w:tcW w:w="2084" w:type="dxa"/>
          </w:tcPr>
          <w:p w14:paraId="1EE8D1D3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14:paraId="25D7F67F" w14:textId="77777777" w:rsidR="00BA5136" w:rsidRPr="00F23155" w:rsidRDefault="00BA513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B29625" w14:textId="79FB32B6" w:rsidR="00BA5136" w:rsidRPr="00F23155" w:rsidRDefault="00BA5136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14:paraId="34D574D1" w14:textId="7BEF43C6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07F892" w14:textId="3DD7B369" w:rsidR="003B0BF7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6CA4B5" w14:textId="1E8B1C14" w:rsidR="007C4EEE" w:rsidRPr="00F23155" w:rsidRDefault="003B0BF7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Соц.педагог</w:t>
            </w:r>
            <w:proofErr w:type="spellEnd"/>
          </w:p>
          <w:p w14:paraId="676E49C3" w14:textId="2F9A711C" w:rsidR="007C4EEE" w:rsidRPr="00F23155" w:rsidRDefault="007C4EEE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6F3C6942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1CDD7A02" w14:textId="7B9EF28C" w:rsidTr="0003127C">
        <w:tc>
          <w:tcPr>
            <w:tcW w:w="1097" w:type="dxa"/>
          </w:tcPr>
          <w:p w14:paraId="48C57C30" w14:textId="758EA8AE" w:rsidR="00FD35B2" w:rsidRPr="00F23155" w:rsidRDefault="002D7F7D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13.10-19.10</w:t>
            </w:r>
          </w:p>
        </w:tc>
        <w:tc>
          <w:tcPr>
            <w:tcW w:w="6465" w:type="dxa"/>
          </w:tcPr>
          <w:p w14:paraId="5B3A0B5D" w14:textId="56A3F6E7" w:rsidR="00F44522" w:rsidRPr="00F23155" w:rsidRDefault="00FD35B2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Придбання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матеріалів згідно кошторисного призначення</w:t>
            </w:r>
          </w:p>
        </w:tc>
        <w:tc>
          <w:tcPr>
            <w:tcW w:w="2084" w:type="dxa"/>
          </w:tcPr>
          <w:p w14:paraId="727AFE66" w14:textId="2540FB95" w:rsidR="00F4452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14:paraId="5CD2C507" w14:textId="290A640E" w:rsidR="00F44522" w:rsidRPr="00F23155" w:rsidRDefault="00F4452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1BCBE284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26A69875" w14:textId="77BDACF4" w:rsidTr="0003127C">
        <w:tc>
          <w:tcPr>
            <w:tcW w:w="1097" w:type="dxa"/>
          </w:tcPr>
          <w:p w14:paraId="10991CFF" w14:textId="31752163" w:rsidR="00FD35B2" w:rsidRPr="00F23155" w:rsidRDefault="002D7F7D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20.10-16.10</w:t>
            </w:r>
          </w:p>
        </w:tc>
        <w:tc>
          <w:tcPr>
            <w:tcW w:w="6465" w:type="dxa"/>
          </w:tcPr>
          <w:p w14:paraId="4D2BB1FA" w14:textId="77777777" w:rsidR="00FD35B2" w:rsidRDefault="00FD35B2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Поточні ремонтні роботи</w:t>
            </w:r>
          </w:p>
          <w:p w14:paraId="5D2863FA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1905F09" w14:textId="77777777" w:rsidR="00856E15" w:rsidRPr="004F00D9" w:rsidRDefault="00856E15" w:rsidP="00856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14:paraId="5CFA179C" w14:textId="2057A382" w:rsidR="00856E15" w:rsidRPr="00F2315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73F9221A" w14:textId="2EECA39A" w:rsidR="00FD35B2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14:paraId="474D28E8" w14:textId="76271D93" w:rsidR="00856E15" w:rsidRDefault="00856E15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7C36AD" w14:textId="77777777" w:rsidR="00856E15" w:rsidRPr="00856E15" w:rsidRDefault="00856E15" w:rsidP="00856E1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  <w:p w14:paraId="0168A5A0" w14:textId="322B7F0A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42A10606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2965BF52" w14:textId="3670F7E9" w:rsidTr="0003127C">
        <w:tc>
          <w:tcPr>
            <w:tcW w:w="9646" w:type="dxa"/>
            <w:gridSpan w:val="3"/>
          </w:tcPr>
          <w:p w14:paraId="60339639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616E642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14:paraId="278C302B" w14:textId="77777777" w:rsidR="00FD35B2" w:rsidRPr="00F23155" w:rsidRDefault="00FD35B2" w:rsidP="00F231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14:paraId="4820B252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26E3766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FD35B2" w:rsidRPr="00F23155" w14:paraId="428CB64D" w14:textId="7F42B95D" w:rsidTr="0003127C">
        <w:tc>
          <w:tcPr>
            <w:tcW w:w="1097" w:type="dxa"/>
          </w:tcPr>
          <w:p w14:paraId="4F52EDBC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29.09-05.10</w:t>
            </w:r>
          </w:p>
          <w:p w14:paraId="4928DC2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3F933104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14:paraId="17274EEC" w14:textId="77777777" w:rsidR="00FD35B2" w:rsidRPr="00856E1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Підготовка </w:t>
            </w:r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до опалювального сезону</w:t>
            </w:r>
          </w:p>
          <w:p w14:paraId="02BCD1B5" w14:textId="390ECF09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14:paraId="372DD29F" w14:textId="7777777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Організація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учнями правил дорожнього руху, пожежної, особистої безпеки, поведінки в побуті на воді, під час сигналів «Увага».</w:t>
            </w:r>
          </w:p>
          <w:p w14:paraId="082965AA" w14:textId="67017571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14:paraId="3E034BEA" w14:textId="15D79712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інструктажів, бесід з учнями щодо запобігання всім видам травматизму</w:t>
            </w:r>
          </w:p>
          <w:p w14:paraId="14093373" w14:textId="77777777" w:rsidR="00FD35B2" w:rsidRDefault="00FD35B2" w:rsidP="00856E1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F8AB4EE" w14:textId="77777777" w:rsidR="00856E15" w:rsidRDefault="00856E15" w:rsidP="00856E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10C42F04" w14:textId="77777777" w:rsidR="00856E15" w:rsidRDefault="00856E15" w:rsidP="00856E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E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856E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14:paraId="7918F9EE" w14:textId="77777777" w:rsidR="00C91187" w:rsidRDefault="00C91187" w:rsidP="00856E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CC46AA" w14:textId="4E390AE8" w:rsidR="00C91187" w:rsidRPr="00F23155" w:rsidRDefault="00C91187" w:rsidP="00856E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84" w:type="dxa"/>
          </w:tcPr>
          <w:p w14:paraId="13BFA3EE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</w:t>
            </w:r>
          </w:p>
          <w:p w14:paraId="00073ED5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14:paraId="3AF36FBB" w14:textId="3BF0E37E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543B3B" w14:textId="61DEFD0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</w:t>
            </w:r>
          </w:p>
          <w:p w14:paraId="429DDA52" w14:textId="3CCD6164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1E1EDB" w14:textId="5492961E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EE212C" w14:textId="77777777" w:rsidR="00FD35B2" w:rsidRDefault="00F3691F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ЗДВР</w:t>
            </w:r>
          </w:p>
          <w:p w14:paraId="05B6751F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407D40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C5C4A68" w14:textId="77777777" w:rsidR="00C91187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2573CC" w14:textId="77777777" w:rsidR="00C91187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323764" w14:textId="77777777" w:rsidR="00C91187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008F78" w14:textId="5CFE725D" w:rsidR="00C91187" w:rsidRPr="00F23155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2" w:type="dxa"/>
          </w:tcPr>
          <w:p w14:paraId="3DCE2477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2706F97E" w14:textId="2859B07D" w:rsidTr="0003127C">
        <w:tc>
          <w:tcPr>
            <w:tcW w:w="1097" w:type="dxa"/>
          </w:tcPr>
          <w:p w14:paraId="79AFD5A0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06.10-12.10</w:t>
            </w:r>
          </w:p>
          <w:p w14:paraId="7D98C57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19ED05DA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14:paraId="1EC8D701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084EFB0A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24B62280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E32BED9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68DD0CB2" w14:textId="34D1733E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Перегляд посадових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інструкцій, з ОП, БЖ.</w:t>
            </w:r>
          </w:p>
          <w:p w14:paraId="623EE42B" w14:textId="21C42CE0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5168F4" w14:textId="7777777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робочих місць, навчального устаткування, наочного знаряддя, спортивного інвентарю.</w:t>
            </w:r>
          </w:p>
          <w:p w14:paraId="7DFA4C63" w14:textId="7777777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5F306A" w14:textId="77777777" w:rsidR="0003127C" w:rsidRDefault="0003127C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5F72FFAC" w14:textId="3AFF90B5" w:rsidR="00731AF9" w:rsidRPr="00731AF9" w:rsidRDefault="00731AF9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Формування здорового способу  життя:</w:t>
            </w:r>
          </w:p>
          <w:p w14:paraId="59C74D5D" w14:textId="77777777" w:rsidR="00731AF9" w:rsidRPr="00731AF9" w:rsidRDefault="00731AF9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Pr="00F23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Лекції та бесіди:</w:t>
            </w:r>
          </w:p>
          <w:p w14:paraId="4DEFC77E" w14:textId="77777777" w:rsidR="00731AF9" w:rsidRPr="00731AF9" w:rsidRDefault="00731AF9" w:rsidP="00F2315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«Корисні звички на кожен день»</w:t>
            </w:r>
          </w:p>
          <w:p w14:paraId="4895384F" w14:textId="77777777" w:rsidR="00FD35B2" w:rsidRPr="00856E15" w:rsidRDefault="00731AF9" w:rsidP="0003127C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«Вітаміни та здорове харчування»</w:t>
            </w:r>
          </w:p>
          <w:p w14:paraId="0EC87024" w14:textId="77777777" w:rsidR="00856E15" w:rsidRDefault="00856E15" w:rsidP="00856E1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A82D538" w14:textId="77777777" w:rsidR="00856E15" w:rsidRPr="00856E15" w:rsidRDefault="00856E15" w:rsidP="00856E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E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Контроль:</w:t>
            </w:r>
            <w:r w:rsidRPr="00856E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14:paraId="0CBA1762" w14:textId="77777777" w:rsidR="00856E15" w:rsidRDefault="00856E15" w:rsidP="00856E15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033D032D" w14:textId="5A1FB5AF" w:rsidR="00C91187" w:rsidRPr="00F23155" w:rsidRDefault="00C91187" w:rsidP="00856E15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84" w:type="dxa"/>
          </w:tcPr>
          <w:p w14:paraId="2BF3550D" w14:textId="48A3F533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Евакуаційна комісія, персонал,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FB0C4D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3D5C7C8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BE2131" w14:textId="4160163C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FB0C4D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E41C8FA" w14:textId="5CC7D5BE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5FB954" w14:textId="2650ABD9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 кабінетами, адміністрація, вчителі фізкультури</w:t>
            </w:r>
          </w:p>
          <w:p w14:paraId="7FDD6265" w14:textId="6B14B03B" w:rsidR="00731AF9" w:rsidRPr="00F23155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B9A4DF" w14:textId="3E1087F4" w:rsidR="00731AF9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Пр.психолог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кер.</w:t>
            </w:r>
          </w:p>
          <w:p w14:paraId="1B3C6E4A" w14:textId="785FCDC5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65E3F3" w14:textId="75E68B9C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86D191" w14:textId="57225EBF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F68210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99B2A1" w14:textId="2871F5FC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9B606A" w14:textId="2ACEAD6F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E03697" w14:textId="159B32B3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4AA4EF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AF8826" w14:textId="65A63EE3" w:rsidR="00FD35B2" w:rsidRPr="00F23155" w:rsidRDefault="00C91187" w:rsidP="00C911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2" w:type="dxa"/>
          </w:tcPr>
          <w:p w14:paraId="13D47B49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30D521C4" w14:textId="598A6B1F" w:rsidTr="0003127C">
        <w:tc>
          <w:tcPr>
            <w:tcW w:w="1097" w:type="dxa"/>
          </w:tcPr>
          <w:p w14:paraId="22B39F1E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13.10-19.10</w:t>
            </w:r>
          </w:p>
          <w:p w14:paraId="3A2C6632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73571B3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14:paraId="764D576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5BE2C948" w14:textId="77777777" w:rsidR="00731AF9" w:rsidRPr="00F23155" w:rsidRDefault="00731AF9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1AACE72F" w14:textId="77777777" w:rsidR="0003127C" w:rsidRDefault="0003127C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524F8690" w14:textId="77777777" w:rsidR="0003127C" w:rsidRDefault="0003127C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00B15B5A" w14:textId="762DB396" w:rsidR="00731AF9" w:rsidRPr="00731AF9" w:rsidRDefault="00731AF9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Формування здорового способу  життя:</w:t>
            </w:r>
          </w:p>
          <w:p w14:paraId="4DD671A8" w14:textId="52F77275" w:rsidR="00731AF9" w:rsidRPr="00731AF9" w:rsidRDefault="00731AF9" w:rsidP="00F2315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</w:t>
            </w:r>
            <w:r w:rsidRPr="00F23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Години спілкування:</w:t>
            </w:r>
          </w:p>
          <w:p w14:paraId="36D30662" w14:textId="77777777" w:rsidR="00731AF9" w:rsidRPr="00731AF9" w:rsidRDefault="00731AF9" w:rsidP="00F2315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31A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«Як запобігти стресу»</w:t>
            </w:r>
          </w:p>
          <w:p w14:paraId="0902C1E4" w14:textId="77777777" w:rsidR="00FD35B2" w:rsidRDefault="00731AF9" w:rsidP="0003127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2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«Куріння та алкоголь: міфи та реальність»</w:t>
            </w:r>
          </w:p>
          <w:p w14:paraId="0CB959FE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DBE13A8" w14:textId="77777777" w:rsidR="00856E15" w:rsidRPr="00856E15" w:rsidRDefault="00856E15" w:rsidP="00856E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E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856E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14:paraId="7E333AD2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0524ABB1" w14:textId="0E647B49" w:rsidR="00C91187" w:rsidRPr="00F23155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84" w:type="dxa"/>
          </w:tcPr>
          <w:p w14:paraId="52BA0211" w14:textId="3EB2DFD9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Евакуаційн</w:t>
            </w:r>
            <w:proofErr w:type="spellEnd"/>
            <w:r w:rsidR="00FB0C4D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комісія, персонал, </w:t>
            </w: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FB0C4D"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F4253E2" w14:textId="5E98ECF3" w:rsidR="00731AF9" w:rsidRPr="00F23155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8E251A" w14:textId="54FFA90C" w:rsidR="00731AF9" w:rsidRDefault="00731AF9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Пр.психолог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кер.</w:t>
            </w:r>
          </w:p>
          <w:p w14:paraId="6F05177C" w14:textId="3162DFFE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37D523" w14:textId="2DF86C98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6AC4A2" w14:textId="51064448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76584B" w14:textId="156C62D4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A181DE1" w14:textId="0A3F29CB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32F756" w14:textId="224766A0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38CD6F" w14:textId="262DF5D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61F2F7" w14:textId="1CF1D81F" w:rsidR="00731AF9" w:rsidRPr="00F23155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14:paraId="79E7131C" w14:textId="04030095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2E3C68AB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5B2" w:rsidRPr="00F23155" w14:paraId="6C33773B" w14:textId="5E882AE1" w:rsidTr="0003127C">
        <w:tc>
          <w:tcPr>
            <w:tcW w:w="1097" w:type="dxa"/>
          </w:tcPr>
          <w:p w14:paraId="07CF195A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20.10-16.10</w:t>
            </w:r>
          </w:p>
          <w:p w14:paraId="0E528CE1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78FE45CB" w14:textId="77777777" w:rsidR="003C2DC6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Розроблення плану дій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попередження дитячого травматизму  </w:t>
            </w:r>
          </w:p>
          <w:p w14:paraId="1FCD23AF" w14:textId="77777777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E79B10" w14:textId="77777777" w:rsidR="00856E15" w:rsidRDefault="00FD35B2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C2DC6"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Проведення </w:t>
            </w:r>
            <w:r w:rsidR="003C2DC6" w:rsidRPr="00F231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Інструктажів на період осінніх канікул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14:paraId="39C28E5B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DC191D" w14:textId="44018676" w:rsidR="00856E15" w:rsidRPr="00661CED" w:rsidRDefault="00856E15" w:rsidP="00856E1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1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661CE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14:paraId="35305800" w14:textId="77777777" w:rsidR="00C91187" w:rsidRDefault="00FD35B2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0133EF59" w14:textId="1AACC6E7" w:rsidR="00FD35B2" w:rsidRPr="00F23155" w:rsidRDefault="00FD35B2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r w:rsidR="00C91187"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="00C91187"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84" w:type="dxa"/>
          </w:tcPr>
          <w:p w14:paraId="58AC017A" w14:textId="0239FB05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Тишкун</w:t>
            </w:r>
            <w:proofErr w:type="spellEnd"/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14:paraId="055FACB6" w14:textId="427176F2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ECEE8F" w14:textId="3D88A789" w:rsidR="003C2DC6" w:rsidRPr="00F23155" w:rsidRDefault="003C2DC6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3796A8" w14:textId="77777777" w:rsidR="003C2DC6" w:rsidRDefault="003C2DC6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2042D358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093556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912A5F6" w14:textId="77777777" w:rsidR="00C91187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939C93" w14:textId="77777777" w:rsidR="00C91187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1E38D" w14:textId="09EE48D2" w:rsidR="00C91187" w:rsidRPr="00F23155" w:rsidRDefault="00C91187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Директор, ЗДГЧ</w:t>
            </w:r>
          </w:p>
        </w:tc>
        <w:tc>
          <w:tcPr>
            <w:tcW w:w="1122" w:type="dxa"/>
          </w:tcPr>
          <w:p w14:paraId="28E1F3E0" w14:textId="77777777" w:rsidR="00FD35B2" w:rsidRPr="00F23155" w:rsidRDefault="00FD35B2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691F" w:rsidRPr="00F23155" w14:paraId="5663CDA2" w14:textId="77777777" w:rsidTr="0003127C">
        <w:tc>
          <w:tcPr>
            <w:tcW w:w="1097" w:type="dxa"/>
          </w:tcPr>
          <w:p w14:paraId="11EBB40F" w14:textId="77777777" w:rsidR="002D7F7D" w:rsidRPr="00F23155" w:rsidRDefault="002D7F7D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27.10-02.11</w:t>
            </w:r>
          </w:p>
          <w:p w14:paraId="039F2F40" w14:textId="396C7C5C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465" w:type="dxa"/>
          </w:tcPr>
          <w:p w14:paraId="7AC683FC" w14:textId="77777777" w:rsidR="00F3691F" w:rsidRDefault="00F3691F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наявністю протипожежного устаткування, медичних засобів, засобів індивідуального захисту.</w:t>
            </w:r>
          </w:p>
          <w:p w14:paraId="3784E50C" w14:textId="77777777" w:rsidR="00856E15" w:rsidRDefault="00856E15" w:rsidP="0003127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B1A5A5" w14:textId="77777777" w:rsidR="00856E15" w:rsidRDefault="00856E15" w:rsidP="00856E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E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856E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14:paraId="76812C38" w14:textId="77777777" w:rsidR="00C91187" w:rsidRDefault="00C91187" w:rsidP="00856E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32C451F" w14:textId="77777777" w:rsidR="00C91187" w:rsidRDefault="00C91187" w:rsidP="00856E1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14:paraId="3B9DE4CE" w14:textId="77777777" w:rsidR="00C91187" w:rsidRDefault="00C91187" w:rsidP="00856E1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14:paraId="335F9571" w14:textId="77777777" w:rsidR="00C91187" w:rsidRPr="00C91187" w:rsidRDefault="00C91187" w:rsidP="00C9118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91187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91187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Перевірка асортименту шкільного буфету</w:t>
            </w:r>
          </w:p>
          <w:p w14:paraId="0CE46898" w14:textId="24646C5D" w:rsidR="00C91187" w:rsidRPr="00F23155" w:rsidRDefault="00C91187" w:rsidP="00856E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84" w:type="dxa"/>
          </w:tcPr>
          <w:p w14:paraId="69ABDB9A" w14:textId="77777777" w:rsidR="00F3691F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Н.О.</w:t>
            </w:r>
          </w:p>
          <w:p w14:paraId="0E006EC9" w14:textId="77777777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8EF703" w14:textId="77777777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74CA05" w14:textId="77777777" w:rsidR="00856E15" w:rsidRDefault="00856E15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856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DE34ABA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488006" w14:textId="7777777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69CADB" w14:textId="5B643587" w:rsidR="00C91187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14:paraId="23898750" w14:textId="77777777" w:rsidR="00C91187" w:rsidRDefault="00C91187" w:rsidP="00C911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7FF410" w14:textId="2907991C" w:rsidR="00C91187" w:rsidRPr="00C91187" w:rsidRDefault="00C91187" w:rsidP="00C911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91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14:paraId="318D477E" w14:textId="2E97F0ED" w:rsidR="00C91187" w:rsidRPr="00F23155" w:rsidRDefault="00C91187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13FC7010" w14:textId="77777777" w:rsidR="00F3691F" w:rsidRPr="00F23155" w:rsidRDefault="00F3691F" w:rsidP="00F2315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D720407" w14:textId="77777777" w:rsidR="00EC4C38" w:rsidRPr="00F23155" w:rsidRDefault="00EC4C38" w:rsidP="00F2315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C4C38" w:rsidRPr="00F23155" w:rsidSect="00FD35B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D17"/>
    <w:multiLevelType w:val="hybridMultilevel"/>
    <w:tmpl w:val="620CE9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16AC"/>
    <w:multiLevelType w:val="hybridMultilevel"/>
    <w:tmpl w:val="E3B8B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B68"/>
    <w:multiLevelType w:val="hybridMultilevel"/>
    <w:tmpl w:val="69F4409A"/>
    <w:lvl w:ilvl="0" w:tplc="7798A5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56AFC"/>
    <w:multiLevelType w:val="hybridMultilevel"/>
    <w:tmpl w:val="29504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C4B0A"/>
    <w:multiLevelType w:val="multilevel"/>
    <w:tmpl w:val="F54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D6BB9"/>
    <w:multiLevelType w:val="hybridMultilevel"/>
    <w:tmpl w:val="B7B299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C3D65"/>
    <w:multiLevelType w:val="hybridMultilevel"/>
    <w:tmpl w:val="AA32C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1964"/>
    <w:multiLevelType w:val="hybridMultilevel"/>
    <w:tmpl w:val="5D923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7528B"/>
    <w:multiLevelType w:val="multilevel"/>
    <w:tmpl w:val="C67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84109"/>
    <w:multiLevelType w:val="hybridMultilevel"/>
    <w:tmpl w:val="91863970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44E67ED4"/>
    <w:multiLevelType w:val="hybridMultilevel"/>
    <w:tmpl w:val="CE30B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A14DF"/>
    <w:multiLevelType w:val="hybridMultilevel"/>
    <w:tmpl w:val="AB5A0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9478E"/>
    <w:multiLevelType w:val="hybridMultilevel"/>
    <w:tmpl w:val="D2941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35001"/>
    <w:multiLevelType w:val="hybridMultilevel"/>
    <w:tmpl w:val="E53E0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C1636"/>
    <w:multiLevelType w:val="hybridMultilevel"/>
    <w:tmpl w:val="705ABD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992AD0"/>
    <w:multiLevelType w:val="hybridMultilevel"/>
    <w:tmpl w:val="71DEF1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12CFF"/>
    <w:multiLevelType w:val="hybridMultilevel"/>
    <w:tmpl w:val="E904C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27F"/>
    <w:multiLevelType w:val="hybridMultilevel"/>
    <w:tmpl w:val="EF460D14"/>
    <w:lvl w:ilvl="0" w:tplc="7798A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37F39"/>
    <w:multiLevelType w:val="hybridMultilevel"/>
    <w:tmpl w:val="EB388716"/>
    <w:lvl w:ilvl="0" w:tplc="7798A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15427"/>
    <w:multiLevelType w:val="hybridMultilevel"/>
    <w:tmpl w:val="66C4F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0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B3027CA"/>
    <w:multiLevelType w:val="multilevel"/>
    <w:tmpl w:val="4376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9"/>
  </w:num>
  <w:num w:numId="4">
    <w:abstractNumId w:val="9"/>
  </w:num>
  <w:num w:numId="5">
    <w:abstractNumId w:val="14"/>
  </w:num>
  <w:num w:numId="6">
    <w:abstractNumId w:val="6"/>
  </w:num>
  <w:num w:numId="7">
    <w:abstractNumId w:val="20"/>
  </w:num>
  <w:num w:numId="8">
    <w:abstractNumId w:val="24"/>
  </w:num>
  <w:num w:numId="9">
    <w:abstractNumId w:val="13"/>
  </w:num>
  <w:num w:numId="10">
    <w:abstractNumId w:val="30"/>
  </w:num>
  <w:num w:numId="11">
    <w:abstractNumId w:val="2"/>
  </w:num>
  <w:num w:numId="12">
    <w:abstractNumId w:val="15"/>
  </w:num>
  <w:num w:numId="13">
    <w:abstractNumId w:val="31"/>
  </w:num>
  <w:num w:numId="14">
    <w:abstractNumId w:val="25"/>
  </w:num>
  <w:num w:numId="15">
    <w:abstractNumId w:val="17"/>
  </w:num>
  <w:num w:numId="16">
    <w:abstractNumId w:val="28"/>
  </w:num>
  <w:num w:numId="17">
    <w:abstractNumId w:val="19"/>
  </w:num>
  <w:num w:numId="18">
    <w:abstractNumId w:val="5"/>
  </w:num>
  <w:num w:numId="19">
    <w:abstractNumId w:val="27"/>
  </w:num>
  <w:num w:numId="20">
    <w:abstractNumId w:val="1"/>
  </w:num>
  <w:num w:numId="21">
    <w:abstractNumId w:val="23"/>
  </w:num>
  <w:num w:numId="22">
    <w:abstractNumId w:val="26"/>
  </w:num>
  <w:num w:numId="23">
    <w:abstractNumId w:val="22"/>
  </w:num>
  <w:num w:numId="24">
    <w:abstractNumId w:val="4"/>
  </w:num>
  <w:num w:numId="25">
    <w:abstractNumId w:val="18"/>
  </w:num>
  <w:num w:numId="26">
    <w:abstractNumId w:val="16"/>
  </w:num>
  <w:num w:numId="27">
    <w:abstractNumId w:val="0"/>
  </w:num>
  <w:num w:numId="28">
    <w:abstractNumId w:val="21"/>
  </w:num>
  <w:num w:numId="29">
    <w:abstractNumId w:val="11"/>
  </w:num>
  <w:num w:numId="30">
    <w:abstractNumId w:val="32"/>
  </w:num>
  <w:num w:numId="31">
    <w:abstractNumId w:val="12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E1"/>
    <w:rsid w:val="0003127C"/>
    <w:rsid w:val="00071F22"/>
    <w:rsid w:val="001B7D94"/>
    <w:rsid w:val="0021621D"/>
    <w:rsid w:val="0026344A"/>
    <w:rsid w:val="002D7F7D"/>
    <w:rsid w:val="003B0BF7"/>
    <w:rsid w:val="003B6824"/>
    <w:rsid w:val="003C2DC6"/>
    <w:rsid w:val="003F43B4"/>
    <w:rsid w:val="004505AB"/>
    <w:rsid w:val="004674F2"/>
    <w:rsid w:val="0052392D"/>
    <w:rsid w:val="005C4928"/>
    <w:rsid w:val="005E64DF"/>
    <w:rsid w:val="006006FD"/>
    <w:rsid w:val="00666172"/>
    <w:rsid w:val="00671405"/>
    <w:rsid w:val="006E6775"/>
    <w:rsid w:val="00731AF9"/>
    <w:rsid w:val="007C4EEE"/>
    <w:rsid w:val="0085588F"/>
    <w:rsid w:val="00856E15"/>
    <w:rsid w:val="00856FF9"/>
    <w:rsid w:val="00867876"/>
    <w:rsid w:val="009827AE"/>
    <w:rsid w:val="00A02D8E"/>
    <w:rsid w:val="00A635F1"/>
    <w:rsid w:val="00B06EE1"/>
    <w:rsid w:val="00BA5136"/>
    <w:rsid w:val="00BB5880"/>
    <w:rsid w:val="00C91187"/>
    <w:rsid w:val="00CB0C4C"/>
    <w:rsid w:val="00CB1DE7"/>
    <w:rsid w:val="00CB5EE8"/>
    <w:rsid w:val="00D658A2"/>
    <w:rsid w:val="00DA29FF"/>
    <w:rsid w:val="00DC5DFF"/>
    <w:rsid w:val="00E958E5"/>
    <w:rsid w:val="00EB06F3"/>
    <w:rsid w:val="00EC4C38"/>
    <w:rsid w:val="00ED0899"/>
    <w:rsid w:val="00F23155"/>
    <w:rsid w:val="00F3691F"/>
    <w:rsid w:val="00F44522"/>
    <w:rsid w:val="00F6366F"/>
    <w:rsid w:val="00F76FAF"/>
    <w:rsid w:val="00F94A07"/>
    <w:rsid w:val="00FB0C4D"/>
    <w:rsid w:val="00FD35B2"/>
    <w:rsid w:val="00F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EFAE"/>
  <w15:chartTrackingRefBased/>
  <w15:docId w15:val="{9D5994B6-0142-47DE-8831-804B3898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4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14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15</cp:revision>
  <dcterms:created xsi:type="dcterms:W3CDTF">2023-09-27T07:30:00Z</dcterms:created>
  <dcterms:modified xsi:type="dcterms:W3CDTF">2026-02-12T13:05:00Z</dcterms:modified>
</cp:coreProperties>
</file>