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8A095" w14:textId="20AB8131" w:rsidR="00DD41AA" w:rsidRDefault="00DD41AA" w:rsidP="00DD41A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ЗАТВЕРДЖЕНО</w:t>
      </w:r>
    </w:p>
    <w:p w14:paraId="3F86CD88" w14:textId="14308939" w:rsidR="00DD41AA" w:rsidRPr="00DD41AA" w:rsidRDefault="00DD41AA" w:rsidP="00DD41AA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D41AA">
        <w:rPr>
          <w:rFonts w:ascii="Times New Roman" w:hAnsi="Times New Roman" w:cs="Times New Roman"/>
          <w:sz w:val="28"/>
          <w:szCs w:val="28"/>
          <w:lang w:val="uk-UA"/>
        </w:rPr>
        <w:t>Наказом по ліцею № 8-аг</w:t>
      </w:r>
    </w:p>
    <w:p w14:paraId="250D111F" w14:textId="5806F6EB" w:rsidR="00DD41AA" w:rsidRPr="00DD41AA" w:rsidRDefault="00DD41AA" w:rsidP="00DD41AA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Від 26.01.2021 року</w:t>
      </w:r>
    </w:p>
    <w:p w14:paraId="42FBC89D" w14:textId="2310E3F8" w:rsidR="00DD41AA" w:rsidRPr="00DD41AA" w:rsidRDefault="00DD41AA" w:rsidP="00DD41AA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Директор ліцею______</w:t>
      </w:r>
    </w:p>
    <w:p w14:paraId="76F559E3" w14:textId="4246DCA4" w:rsidR="00DD41AA" w:rsidRPr="00DD41AA" w:rsidRDefault="00DD41AA" w:rsidP="00DD41A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Василь ОКСЕНТЮК</w:t>
      </w:r>
    </w:p>
    <w:p w14:paraId="537228A9" w14:textId="27AB646E" w:rsidR="00580251" w:rsidRPr="00461AE8" w:rsidRDefault="00580251" w:rsidP="006076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498A0E5A" w14:textId="387419F5" w:rsidR="000A7923" w:rsidRPr="00461AE8" w:rsidRDefault="00580251" w:rsidP="006076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1AE8">
        <w:rPr>
          <w:rFonts w:ascii="Times New Roman" w:hAnsi="Times New Roman" w:cs="Times New Roman"/>
          <w:b/>
          <w:bCs/>
          <w:sz w:val="28"/>
          <w:szCs w:val="28"/>
        </w:rPr>
        <w:t>про організацію роботи з охорони праці та безпеки життєдіяльності учасників</w:t>
      </w:r>
      <w:r w:rsidR="007D3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1AE8">
        <w:rPr>
          <w:rFonts w:ascii="Times New Roman" w:hAnsi="Times New Roman" w:cs="Times New Roman"/>
          <w:b/>
          <w:bCs/>
          <w:sz w:val="28"/>
          <w:szCs w:val="28"/>
        </w:rPr>
        <w:t xml:space="preserve">освітнього процесу </w:t>
      </w:r>
      <w:r w:rsidR="000A7923" w:rsidRPr="00461AE8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</w:p>
    <w:p w14:paraId="3D3B8ED2" w14:textId="0D59D107" w:rsidR="00580251" w:rsidRPr="00461AE8" w:rsidRDefault="00F65AC3" w:rsidP="006076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1A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ЛІЦЕЇ № 3 ІМЕНІ ЛЕСІ </w:t>
      </w:r>
      <w:r w:rsidR="000A7923" w:rsidRPr="00461AE8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УКРАЇНКИ М.КОВЕЛЯ ВОЛИНСЬКОЇ ОБЛАСТІ</w:t>
      </w:r>
    </w:p>
    <w:p w14:paraId="30E2E296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1AE8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14:paraId="7BC3C08D" w14:textId="19F898AE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AE8">
        <w:rPr>
          <w:rFonts w:ascii="Times New Roman" w:hAnsi="Times New Roman" w:cs="Times New Roman"/>
          <w:sz w:val="28"/>
          <w:szCs w:val="28"/>
          <w:lang w:val="uk-UA"/>
        </w:rPr>
        <w:t>1. Це Положення розроблено відповідно до Кодексу цивільного захисту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>України, Закону України «Про охорону праці» і поширюється на заклади дошкільної,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середньої, професійної (професійно-технічної), позашкільної, 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>пеціалізованої,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>фахової передвищої, вищої освіти та заклади післядипломної освіти, установи, що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>належать до сфери управління Міністерства освіти і науки України (далі - заклади освіти).</w:t>
      </w:r>
    </w:p>
    <w:p w14:paraId="1FBED7E9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2. Це Положення визначає єдину систему організації роботи з охорони праці та</w:t>
      </w:r>
    </w:p>
    <w:p w14:paraId="5B000120" w14:textId="4182420D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безпеки життєдіяльності учасників освітнього процесу (учнів, вихованців та працівників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закладів освіти), а також обов'язки адміністрації освітнього закладу щодо забезпечення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безпечних та нешкідливих умов навчання, утримання і праці, запобігання травматизму.</w:t>
      </w:r>
    </w:p>
    <w:p w14:paraId="4D8DE8AE" w14:textId="49B4BDE1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3</w:t>
      </w:r>
      <w:r w:rsidR="000A7923" w:rsidRPr="00461AE8">
        <w:rPr>
          <w:rFonts w:ascii="Times New Roman" w:hAnsi="Times New Roman" w:cs="Times New Roman"/>
          <w:sz w:val="28"/>
          <w:szCs w:val="28"/>
        </w:rPr>
        <w:t xml:space="preserve"> ЛІЦЕ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0A7923" w:rsidRPr="00461AE8">
        <w:rPr>
          <w:rFonts w:ascii="Times New Roman" w:hAnsi="Times New Roman" w:cs="Times New Roman"/>
          <w:sz w:val="28"/>
          <w:szCs w:val="28"/>
        </w:rPr>
        <w:t xml:space="preserve"> № 3 ІМЕНІ ЛЕСІ УКРАЇНКИ М.КОВЕЛЯ ВОЛИНСЬКОЇ ОБЛАСТІ </w:t>
      </w:r>
      <w:r w:rsidRPr="00461AE8">
        <w:rPr>
          <w:rFonts w:ascii="Times New Roman" w:hAnsi="Times New Roman" w:cs="Times New Roman"/>
          <w:sz w:val="28"/>
          <w:szCs w:val="28"/>
        </w:rPr>
        <w:t>(далі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- 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>ліцей</w:t>
      </w:r>
      <w:r w:rsidRPr="00461AE8">
        <w:rPr>
          <w:rFonts w:ascii="Times New Roman" w:hAnsi="Times New Roman" w:cs="Times New Roman"/>
          <w:sz w:val="28"/>
          <w:szCs w:val="28"/>
        </w:rPr>
        <w:t xml:space="preserve">) у своїй діяльності керуються нормативно-правовими актами з 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1AE8">
        <w:rPr>
          <w:rFonts w:ascii="Times New Roman" w:hAnsi="Times New Roman" w:cs="Times New Roman"/>
          <w:sz w:val="28"/>
          <w:szCs w:val="28"/>
        </w:rPr>
        <w:t>итань охорони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праці, цим Положенням.</w:t>
      </w:r>
    </w:p>
    <w:p w14:paraId="7FE60776" w14:textId="6D5E3610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4. Організація роботи з охорони праці та безпеки життєдіяльності в </w:t>
      </w:r>
      <w:bookmarkStart w:id="0" w:name="_Hlk70502423"/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ліцеї </w:t>
      </w:r>
      <w:bookmarkEnd w:id="0"/>
      <w:r w:rsidRPr="00461AE8">
        <w:rPr>
          <w:rFonts w:ascii="Times New Roman" w:hAnsi="Times New Roman" w:cs="Times New Roman"/>
          <w:sz w:val="28"/>
          <w:szCs w:val="28"/>
        </w:rPr>
        <w:t>покладається на керівника.</w:t>
      </w:r>
    </w:p>
    <w:p w14:paraId="36B92ED5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5. Навчання та перевірка знань з питань охорони праці, безпеки життєдіяльності</w:t>
      </w:r>
    </w:p>
    <w:p w14:paraId="6AF5CC71" w14:textId="3A21C2FB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учнів, вихованців (далі - здобувачі освіти) та працівників закладів освіти 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1AE8">
        <w:rPr>
          <w:rFonts w:ascii="Times New Roman" w:hAnsi="Times New Roman" w:cs="Times New Roman"/>
          <w:sz w:val="28"/>
          <w:szCs w:val="28"/>
        </w:rPr>
        <w:t>роводяться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відповідно до Типового положення про порядок проведення 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61AE8">
        <w:rPr>
          <w:rFonts w:ascii="Times New Roman" w:hAnsi="Times New Roman" w:cs="Times New Roman"/>
          <w:sz w:val="28"/>
          <w:szCs w:val="28"/>
        </w:rPr>
        <w:t>авчання і перевірки знань з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питань охорони праці, затвердженого наказом Державного комітету України з нагляду за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охороною праці від 26 січня 2005 року № 15, зареєстрованого в Міністерстві юстиції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України 15 лютого 2005 року за № 231/10511 (із змінами) (далі - Типове положення),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та Положення про порядок проведення навчання і перевірки знань з питань охорони праці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в закладах, установах, організаціях, підприємствах, підпорядкованих Міністерству освіти і</w:t>
      </w:r>
    </w:p>
    <w:p w14:paraId="14822E0A" w14:textId="5507ADD4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науки України, затвердженого наказом Міністерства освіти і науки України від 18 квітня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2006 року № 304, зареєстрованого в Міністерстві юстиції України 07 липня 2006 року за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№ 806/12680 (у редакції наказу Міністерства освіти і науки України від 22 листопада 2017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року № 1514) (далі - Положення про навчання).</w:t>
      </w:r>
    </w:p>
    <w:p w14:paraId="62DB54DE" w14:textId="22019C01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6. Інструктажі з питань охорони праці із здобувачами освіти та працівниками </w:t>
      </w:r>
      <w:r w:rsidR="000A7923" w:rsidRPr="00461AE8">
        <w:rPr>
          <w:rFonts w:ascii="Times New Roman" w:hAnsi="Times New Roman" w:cs="Times New Roman"/>
          <w:sz w:val="28"/>
          <w:szCs w:val="28"/>
        </w:rPr>
        <w:t>ліце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461AE8">
        <w:rPr>
          <w:rFonts w:ascii="Times New Roman" w:hAnsi="Times New Roman" w:cs="Times New Roman"/>
          <w:sz w:val="28"/>
          <w:szCs w:val="28"/>
        </w:rPr>
        <w:t>проводяться відповідно до Типового положення. Інструктажі з питань безпеки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життєдіяльності, які містять питання охорони здоров'я, пожежної, радіаційної безпеки,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цивільного захисту, безпеки дорожнього руху, реагування на надзвичайні </w:t>
      </w:r>
      <w:r w:rsidRPr="00461AE8">
        <w:rPr>
          <w:rFonts w:ascii="Times New Roman" w:hAnsi="Times New Roman" w:cs="Times New Roman"/>
          <w:sz w:val="28"/>
          <w:szCs w:val="28"/>
        </w:rPr>
        <w:lastRenderedPageBreak/>
        <w:t>ситуації,</w:t>
      </w:r>
      <w:r w:rsidR="000A7923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безпеки побуту тощо, проводяться відповідно до Положення про навчання.</w:t>
      </w:r>
    </w:p>
    <w:p w14:paraId="05D923D6" w14:textId="77777777" w:rsidR="000A7923" w:rsidRPr="00461AE8" w:rsidRDefault="00580251" w:rsidP="00461AE8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sz w:val="28"/>
          <w:szCs w:val="28"/>
        </w:rPr>
        <w:t>ІІ. Обов'язки посадових осіб та організація роботи з охорони</w:t>
      </w:r>
      <w:r w:rsidR="000A7923" w:rsidRPr="00461A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b/>
          <w:bCs/>
          <w:sz w:val="28"/>
          <w:szCs w:val="28"/>
        </w:rPr>
        <w:t xml:space="preserve">праці і безпеки життєдіяльності в </w:t>
      </w:r>
      <w:r w:rsidR="000A7923" w:rsidRPr="00461AE8">
        <w:rPr>
          <w:rFonts w:ascii="Times New Roman" w:hAnsi="Times New Roman" w:cs="Times New Roman"/>
          <w:b/>
          <w:bCs/>
          <w:sz w:val="28"/>
          <w:szCs w:val="28"/>
        </w:rPr>
        <w:t>ліцеї</w:t>
      </w:r>
    </w:p>
    <w:p w14:paraId="7B27C392" w14:textId="36655FBB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Директор </w:t>
      </w:r>
      <w:r w:rsidR="000A7923"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ліце</w:t>
      </w:r>
      <w:r w:rsidR="000A7923" w:rsidRPr="00461AE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F86A5F6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1) є відповідальним за створення безпечних умов освітнього процесу згідно із</w:t>
      </w:r>
    </w:p>
    <w:p w14:paraId="3DC8EE1A" w14:textId="44C173EB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законодавством про охорону праці, цим Положенням; не дозволяє проведення освітнього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процесу за наявності шкідливих та небезпечних умов;</w:t>
      </w:r>
    </w:p>
    <w:p w14:paraId="60633D3A" w14:textId="3AED2824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AE8">
        <w:rPr>
          <w:rFonts w:ascii="Times New Roman" w:hAnsi="Times New Roman" w:cs="Times New Roman"/>
          <w:sz w:val="28"/>
          <w:szCs w:val="28"/>
        </w:rPr>
        <w:t>2) відповідно до Типового положення про службу охорони праці створює в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ліцеї</w:t>
      </w:r>
    </w:p>
    <w:p w14:paraId="1FFC5B69" w14:textId="6BF3A8E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AE8">
        <w:rPr>
          <w:rFonts w:ascii="Times New Roman" w:hAnsi="Times New Roman" w:cs="Times New Roman"/>
          <w:sz w:val="28"/>
          <w:szCs w:val="28"/>
          <w:lang w:val="uk-UA"/>
        </w:rPr>
        <w:t>службу охорони праці, безпеки життєдіяльності, яка безпосередньо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>підпорядковується йому; призначає відповідальних за організацію роботи з охорони праці,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безпеки життєдіяльності в закладі освіти та визначає їх 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>ункціональні обов’язки,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>забезпечує функціонування системи управління охороною праці;</w:t>
      </w:r>
    </w:p>
    <w:p w14:paraId="2F4B99BF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3) призначає наказом осіб, відповідальних за стан охорони праці в навчальних</w:t>
      </w:r>
    </w:p>
    <w:p w14:paraId="0255FC9F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кабінетах, майстернях, спортзалах, тирах (стрільбищах) тощо;</w:t>
      </w:r>
    </w:p>
    <w:p w14:paraId="3889561C" w14:textId="66534AE6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4) затверджує посадові інструкції працівників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 xml:space="preserve"> з обов'язковим блоком питань з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охорони праці, безпеки життєдіяльності;</w:t>
      </w:r>
    </w:p>
    <w:p w14:paraId="6A5C06A1" w14:textId="6B8933C6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5) перед початком навчального року, а також періодично протягом навчального року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оцінює технічний стан обладнання та устаткування навчальних приміщень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>;</w:t>
      </w:r>
    </w:p>
    <w:p w14:paraId="666355DC" w14:textId="3372D3B6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6) уживає заходів щодо приведення інженерно-технічних комунікацій, 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61AE8">
        <w:rPr>
          <w:rFonts w:ascii="Times New Roman" w:hAnsi="Times New Roman" w:cs="Times New Roman"/>
          <w:sz w:val="28"/>
          <w:szCs w:val="28"/>
        </w:rPr>
        <w:t>статкування,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обладнання у відповідність до чинних стандартів, правил, норм з охорони праці;</w:t>
      </w:r>
    </w:p>
    <w:p w14:paraId="0BE1C785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7) укладає колективний договір, що містить розділ з охорони праці, безпеки</w:t>
      </w:r>
    </w:p>
    <w:p w14:paraId="6FAFF0B0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життєдіяльності, та забезпечує його виконання;</w:t>
      </w:r>
    </w:p>
    <w:p w14:paraId="5352E08C" w14:textId="26C911A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8) забезпечує виконання вимог нормативно-правових актів з питань охорони праці,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заходів з охорони праці, безпеки життєдіяльності, передбачених колективним договором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(угодою), приписів органів державного нагляду за охороною праці, пропозицій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профспілкового комітету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>;</w:t>
      </w:r>
    </w:p>
    <w:p w14:paraId="37E2A29F" w14:textId="3FDD9708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9) на засіданнях педагогічної ради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>, нарадах керівників, осіб, відповідальних за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стан охорони праці, безпеку життєдіяльності, організовує звітування з питань</w:t>
      </w:r>
    </w:p>
    <w:p w14:paraId="0C858548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профілактики травматизму, виконання заходів розділу з охорони праці, безпеки</w:t>
      </w:r>
    </w:p>
    <w:p w14:paraId="7956D4A0" w14:textId="6CAA6EBC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життєдіяльності колективного договору, видає накази, розпорядження з цих 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1AE8">
        <w:rPr>
          <w:rFonts w:ascii="Times New Roman" w:hAnsi="Times New Roman" w:cs="Times New Roman"/>
          <w:sz w:val="28"/>
          <w:szCs w:val="28"/>
        </w:rPr>
        <w:t>итань;</w:t>
      </w:r>
    </w:p>
    <w:p w14:paraId="7C697B78" w14:textId="09428E6C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10) організовує профілактичну роботу щодо попередження травматизму і зниження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захворюваності серед здобувачів освіти та працівників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>;</w:t>
      </w:r>
    </w:p>
    <w:p w14:paraId="75B2A4B9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11) організовує роботу з розробки програми вступного інструктажу та забезпечує</w:t>
      </w:r>
    </w:p>
    <w:p w14:paraId="61665068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проведення всіх видів інструктажів:</w:t>
      </w:r>
    </w:p>
    <w:p w14:paraId="2D2781B8" w14:textId="77777777" w:rsidR="00580251" w:rsidRPr="00461AE8" w:rsidRDefault="00580251" w:rsidP="00461A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з охорони праці - відповідно до Типового положення;</w:t>
      </w:r>
    </w:p>
    <w:p w14:paraId="5FA844D0" w14:textId="77777777" w:rsidR="00580251" w:rsidRPr="00461AE8" w:rsidRDefault="00580251" w:rsidP="00461A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з безпеки життєдіяльності - відповідно до цього Положення;</w:t>
      </w:r>
    </w:p>
    <w:p w14:paraId="140CB763" w14:textId="51E492F2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lastRenderedPageBreak/>
        <w:t>12) організовує роботу щодо розроблення та періодичного перегляду один раз на 5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років:</w:t>
      </w:r>
    </w:p>
    <w:p w14:paraId="344D6AA0" w14:textId="6D95A054" w:rsidR="00580251" w:rsidRPr="00461AE8" w:rsidRDefault="00580251" w:rsidP="00461A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інструкцій з охорони праці для працівників відповідно до Положення про розробку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інструкцій з охорони праці, затвердженого наказом Комітету по нагляду за охороною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праці Міністерства праці та соціальної політики України від 29 січня 1998 року № 9,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07 квітня 1998 року за № 226/2666 (у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редакції наказу Міністерства соціальної політики України від 30 березня 2017 року № 526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(далі - Положення про розробку інструкцій);</w:t>
      </w:r>
    </w:p>
    <w:p w14:paraId="3B7EC6F5" w14:textId="1EA15D19" w:rsidR="00580251" w:rsidRPr="00461AE8" w:rsidRDefault="00580251" w:rsidP="00461A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інструкцій з безпеки під час проведення навчання для здобувачів освіти 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61AE8">
        <w:rPr>
          <w:rFonts w:ascii="Times New Roman" w:hAnsi="Times New Roman" w:cs="Times New Roman"/>
          <w:sz w:val="28"/>
          <w:szCs w:val="28"/>
        </w:rPr>
        <w:t>ідповідно до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цього Положення;</w:t>
      </w:r>
    </w:p>
    <w:p w14:paraId="09A374CE" w14:textId="1D0F9DDD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13) сприяє здійсненню громадського контролю за додержанням вимог нормативно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61AE8">
        <w:rPr>
          <w:rFonts w:ascii="Times New Roman" w:hAnsi="Times New Roman" w:cs="Times New Roman"/>
          <w:sz w:val="28"/>
          <w:szCs w:val="28"/>
        </w:rPr>
        <w:t>правових актів з питань охорони праці;</w:t>
      </w:r>
    </w:p>
    <w:p w14:paraId="5EC4C778" w14:textId="584FF002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14) контролює забезпечення здобувачів освіти та працівників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 xml:space="preserve"> спецодягом,</w:t>
      </w:r>
    </w:p>
    <w:p w14:paraId="338D7AA6" w14:textId="4F3B766E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спецвзуттям та іншими засобами індивідуального захисту згідно з Положенням про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порядок забезпечення працівників спеціальним одягом, спеціальним взуттям;</w:t>
      </w:r>
    </w:p>
    <w:p w14:paraId="55A70998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15) здійснює контроль за підготовкою учнівських об'єднань щодо створення</w:t>
      </w:r>
    </w:p>
    <w:p w14:paraId="0427FD84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безпечних і нешкідливих умов праці та відпочинку на місцях їх дислокації;</w:t>
      </w:r>
    </w:p>
    <w:p w14:paraId="0D3556A5" w14:textId="08E3C411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16) сприяє проведенню дозиметричного контролю відповідно до 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61AE8">
        <w:rPr>
          <w:rFonts w:ascii="Times New Roman" w:hAnsi="Times New Roman" w:cs="Times New Roman"/>
          <w:sz w:val="28"/>
          <w:szCs w:val="28"/>
        </w:rPr>
        <w:t>ормативно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61AE8">
        <w:rPr>
          <w:rFonts w:ascii="Times New Roman" w:hAnsi="Times New Roman" w:cs="Times New Roman"/>
          <w:sz w:val="28"/>
          <w:szCs w:val="28"/>
        </w:rPr>
        <w:t>правових актів з обов'язковою реєстрацією в спеціальному журналі;</w:t>
      </w:r>
    </w:p>
    <w:p w14:paraId="715B815B" w14:textId="6DF3347D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17) забезпечує навчання з питань охорони праці, безпеки життєдіяльності здобувачів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освіти та працівників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і цього Положення;</w:t>
      </w:r>
    </w:p>
    <w:p w14:paraId="5E7E7C70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18) сприяє виконанню організаційно-технічних заходів упровадження системи</w:t>
      </w:r>
    </w:p>
    <w:p w14:paraId="3578C29C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стандартів безпеки праці, проведенню атестації робочих місць за умовами праці;</w:t>
      </w:r>
    </w:p>
    <w:p w14:paraId="434CEDE6" w14:textId="3F64C503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19) </w:t>
      </w:r>
      <w:r w:rsidR="00337C5A" w:rsidRPr="00461AE8">
        <w:rPr>
          <w:rFonts w:ascii="Times New Roman" w:hAnsi="Times New Roman" w:cs="Times New Roman"/>
          <w:sz w:val="28"/>
          <w:szCs w:val="28"/>
          <w:lang w:val="uk-UA"/>
        </w:rPr>
        <w:t>контролює</w:t>
      </w:r>
      <w:r w:rsidRPr="00461AE8">
        <w:rPr>
          <w:rFonts w:ascii="Times New Roman" w:hAnsi="Times New Roman" w:cs="Times New Roman"/>
          <w:sz w:val="28"/>
          <w:szCs w:val="28"/>
        </w:rPr>
        <w:t xml:space="preserve"> проведення обов'язкових попередніх та періодичних медичних оглядів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працівників школи відповідно до Порядку проведення медичних оглядів працівників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певних категорій, затвердженого наказом Міністерства охорони здоров’я України від 21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травня 2007 року № 246, зареєстрованого в Міністерстві юстиції України 23 липня 2007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року за № 846/14113 (із змінами), та наказу Міністерства охорони здоров’я України від 23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липня 2002 року № 280 «Щодо організації проведення обов’язкових профілактичних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AE8">
        <w:rPr>
          <w:rFonts w:ascii="Times New Roman" w:hAnsi="Times New Roman" w:cs="Times New Roman"/>
          <w:sz w:val="28"/>
          <w:szCs w:val="28"/>
        </w:rPr>
        <w:t>нфекційних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хвороб», зареєстрованого в Міністерстві юстиції України 08 серпня 2002 року за №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639/6927 (із змінами);</w:t>
      </w:r>
    </w:p>
    <w:p w14:paraId="794F58DB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20) не дозволяє виконання робіт, які негативно впливають на здобувачів освіти і</w:t>
      </w:r>
    </w:p>
    <w:p w14:paraId="7410D49F" w14:textId="5428B8EE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працівників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 xml:space="preserve"> та стан довкілля;</w:t>
      </w:r>
    </w:p>
    <w:p w14:paraId="44B9DCC2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21) здійснює постійний зв’язок з органами виконавчої влади та громадськими</w:t>
      </w:r>
    </w:p>
    <w:p w14:paraId="0616D1AF" w14:textId="302C4DEC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об’єднаннями щодо запобігання травматизму серед здобувачів освіти та 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1AE8">
        <w:rPr>
          <w:rFonts w:ascii="Times New Roman" w:hAnsi="Times New Roman" w:cs="Times New Roman"/>
          <w:sz w:val="28"/>
          <w:szCs w:val="28"/>
        </w:rPr>
        <w:t>рацівників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>;</w:t>
      </w:r>
    </w:p>
    <w:p w14:paraId="3476E24B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22) при настанні під час освітнього процесу нещасного випадку вживає заходів,</w:t>
      </w:r>
    </w:p>
    <w:p w14:paraId="4FD4282B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lastRenderedPageBreak/>
        <w:t>передбачених Положенням про порядок розслідування нещасних випадків.</w:t>
      </w:r>
    </w:p>
    <w:p w14:paraId="1915DA0E" w14:textId="7E14B360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Заступник директора з навчально-виховної роботи:</w:t>
      </w:r>
    </w:p>
    <w:p w14:paraId="765B1C28" w14:textId="35C55CFD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1) організовує і контролює виконання педагогічними працівниками </w:t>
      </w:r>
      <w:r w:rsidR="00C81B86" w:rsidRPr="00461AE8">
        <w:rPr>
          <w:rFonts w:ascii="Times New Roman" w:hAnsi="Times New Roman" w:cs="Times New Roman"/>
          <w:sz w:val="28"/>
          <w:szCs w:val="28"/>
        </w:rPr>
        <w:t>ліце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 xml:space="preserve"> заходів</w:t>
      </w:r>
    </w:p>
    <w:p w14:paraId="205418E7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щодо створення безпечних і нешкідливих умов освітнього процесу;</w:t>
      </w:r>
    </w:p>
    <w:p w14:paraId="64475460" w14:textId="166DAA6D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2) забезпечує впровадження відповідних вимог нормативно-правових актів з питань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охорони праці, безпеки життєдіяльності в освітній процес;</w:t>
      </w:r>
    </w:p>
    <w:p w14:paraId="1F7CCAE8" w14:textId="355B5E3B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3) контролює проведення </w:t>
      </w:r>
      <w:r w:rsidR="00C81B86" w:rsidRPr="00461AE8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461AE8">
        <w:rPr>
          <w:rFonts w:ascii="Times New Roman" w:hAnsi="Times New Roman" w:cs="Times New Roman"/>
          <w:sz w:val="28"/>
          <w:szCs w:val="28"/>
        </w:rPr>
        <w:t>лаштування і обладнання навчальних кабінетів,</w:t>
      </w:r>
    </w:p>
    <w:p w14:paraId="1180EC91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майстерень, спортзалів тощо;</w:t>
      </w:r>
    </w:p>
    <w:p w14:paraId="2689AF49" w14:textId="217B3AC2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4) здійснює контроль за безпечним використанням навчального обладнання, приладів,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хімреактивів тощо, що використовуються під час освітнього процесу, відповідно до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типових переліків, затверджених наказом Міністерства освіти і науки України;</w:t>
      </w:r>
    </w:p>
    <w:p w14:paraId="0B164DB4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5) бере участь у підготовці учнівських об'єднань щодо створення безпечних і</w:t>
      </w:r>
    </w:p>
    <w:p w14:paraId="71AF9F1F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нешкідливих умов та відпочинку в місцях їх дислокації;</w:t>
      </w:r>
    </w:p>
    <w:p w14:paraId="18137406" w14:textId="755F3EB6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6) один раз на три роки організовує навчання і перевірку знань працівників </w:t>
      </w:r>
      <w:r w:rsidR="000D0609" w:rsidRPr="00461AE8">
        <w:rPr>
          <w:rFonts w:ascii="Times New Roman" w:hAnsi="Times New Roman" w:cs="Times New Roman"/>
          <w:sz w:val="28"/>
          <w:szCs w:val="28"/>
        </w:rPr>
        <w:t>ліцеї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461AE8">
        <w:rPr>
          <w:rFonts w:ascii="Times New Roman" w:hAnsi="Times New Roman" w:cs="Times New Roman"/>
          <w:sz w:val="28"/>
          <w:szCs w:val="28"/>
        </w:rPr>
        <w:t>з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охорони праці, безпеки життєдіяльності, бере участь у складі комісії з перевірки знань;</w:t>
      </w:r>
    </w:p>
    <w:p w14:paraId="42AE339A" w14:textId="101E73EF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7) контролює проведення інструктажів з охорони праці, безпеки життєдіяльності із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здобувачами освіти, працівниками </w:t>
      </w:r>
      <w:r w:rsidR="000D0609" w:rsidRPr="00461AE8">
        <w:rPr>
          <w:rFonts w:ascii="Times New Roman" w:hAnsi="Times New Roman" w:cs="Times New Roman"/>
          <w:sz w:val="28"/>
          <w:szCs w:val="28"/>
        </w:rPr>
        <w:t>ліце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1AE8">
        <w:rPr>
          <w:rFonts w:ascii="Times New Roman" w:hAnsi="Times New Roman" w:cs="Times New Roman"/>
          <w:sz w:val="28"/>
          <w:szCs w:val="28"/>
        </w:rPr>
        <w:t>;</w:t>
      </w:r>
    </w:p>
    <w:p w14:paraId="2FFE6FD7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8) забезпечує роботу щодо розроблення і періодичного перегляду (один раз на 5</w:t>
      </w:r>
    </w:p>
    <w:p w14:paraId="6560DE24" w14:textId="773459D8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років) інструкцій з охорони праці для працівників </w:t>
      </w:r>
      <w:r w:rsidR="000D0609" w:rsidRPr="00461AE8">
        <w:rPr>
          <w:rFonts w:ascii="Times New Roman" w:hAnsi="Times New Roman" w:cs="Times New Roman"/>
          <w:sz w:val="28"/>
          <w:szCs w:val="28"/>
        </w:rPr>
        <w:t>ліцею</w:t>
      </w:r>
      <w:r w:rsidRPr="00461AE8">
        <w:rPr>
          <w:rFonts w:ascii="Times New Roman" w:hAnsi="Times New Roman" w:cs="Times New Roman"/>
          <w:sz w:val="28"/>
          <w:szCs w:val="28"/>
        </w:rPr>
        <w:t xml:space="preserve"> та інструкцій з безпеки під час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проведення навчання для здобувачів освіти, при виконанні практичних, лабораторних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робіт у навчальних кабінетах, майстернях тощо;</w:t>
      </w:r>
    </w:p>
    <w:p w14:paraId="395B01E5" w14:textId="36CA5616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9) забезпечує розроблення інструкцій з охорони праці для професій або видів робіт з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підвищеною небезпекою, які переглядаються один раз на 3 роки 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61AE8">
        <w:rPr>
          <w:rFonts w:ascii="Times New Roman" w:hAnsi="Times New Roman" w:cs="Times New Roman"/>
          <w:sz w:val="28"/>
          <w:szCs w:val="28"/>
        </w:rPr>
        <w:t>ідповідно до Положення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про розробку інструкцій;</w:t>
      </w:r>
    </w:p>
    <w:p w14:paraId="73647D3D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10) бере участь у розробленні розділу з охорони праці, безпеки життєдіяльності</w:t>
      </w:r>
    </w:p>
    <w:p w14:paraId="71257F33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колективного договору;</w:t>
      </w:r>
    </w:p>
    <w:p w14:paraId="2F3923BF" w14:textId="1581A06C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11) затверджує погоджені службою охорони праці, безпеки життєдіяльності добові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норми зберігання і витрачання отруйних речовин, легкозаймистих рідин та інших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пожежо- і вибухонебезпечних матеріалів;</w:t>
      </w:r>
    </w:p>
    <w:p w14:paraId="3E1D2C2E" w14:textId="789EA07E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12) контролює дотримання працівниками </w:t>
      </w:r>
      <w:r w:rsidR="000D0609" w:rsidRPr="00461AE8">
        <w:rPr>
          <w:rFonts w:ascii="Times New Roman" w:hAnsi="Times New Roman" w:cs="Times New Roman"/>
          <w:sz w:val="28"/>
          <w:szCs w:val="28"/>
        </w:rPr>
        <w:t>ліцею</w:t>
      </w:r>
      <w:r w:rsidRPr="00461AE8">
        <w:rPr>
          <w:rFonts w:ascii="Times New Roman" w:hAnsi="Times New Roman" w:cs="Times New Roman"/>
          <w:sz w:val="28"/>
          <w:szCs w:val="28"/>
        </w:rPr>
        <w:t xml:space="preserve"> посадових інструкцій у частині</w:t>
      </w:r>
    </w:p>
    <w:p w14:paraId="0034B9BB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забезпечення охорони праці, безпеки життєдіяльності;</w:t>
      </w:r>
    </w:p>
    <w:p w14:paraId="01C5E652" w14:textId="3BD32F0B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13) сприяє здійсненню громадського контролю за додержанням вимог нормативно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61AE8">
        <w:rPr>
          <w:rFonts w:ascii="Times New Roman" w:hAnsi="Times New Roman" w:cs="Times New Roman"/>
          <w:sz w:val="28"/>
          <w:szCs w:val="28"/>
        </w:rPr>
        <w:t>правових актів з питань охорони праці.</w:t>
      </w:r>
    </w:p>
    <w:p w14:paraId="202191CA" w14:textId="08A01AFF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Завідувач кабінету, майстерні:</w:t>
      </w:r>
    </w:p>
    <w:p w14:paraId="42E2A480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1) є відповідальним за безпечний стан робочих місць, обладнання, приладів,</w:t>
      </w:r>
    </w:p>
    <w:p w14:paraId="0BCD89F3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інструментів, інвентарю тощо;</w:t>
      </w:r>
    </w:p>
    <w:p w14:paraId="6731D6FD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2) не допускає до проведення навчальних занять або робіт здобувачів освіти та</w:t>
      </w:r>
    </w:p>
    <w:p w14:paraId="7E118C16" w14:textId="6723C4B4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працівників </w:t>
      </w:r>
      <w:r w:rsidR="000D0609" w:rsidRPr="00461AE8">
        <w:rPr>
          <w:rFonts w:ascii="Times New Roman" w:hAnsi="Times New Roman" w:cs="Times New Roman"/>
          <w:sz w:val="28"/>
          <w:szCs w:val="28"/>
        </w:rPr>
        <w:t>ліцею</w:t>
      </w:r>
      <w:r w:rsidRPr="00461AE8">
        <w:rPr>
          <w:rFonts w:ascii="Times New Roman" w:hAnsi="Times New Roman" w:cs="Times New Roman"/>
          <w:sz w:val="28"/>
          <w:szCs w:val="28"/>
        </w:rPr>
        <w:t xml:space="preserve"> без передбаченого спецодягу, спецвзуття та інших засобів</w:t>
      </w:r>
    </w:p>
    <w:p w14:paraId="02382294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індивідуального захисту;</w:t>
      </w:r>
    </w:p>
    <w:p w14:paraId="3E934189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3) вимагає у встановленому порядку забезпечення спецодягом, спецвзуттям та</w:t>
      </w:r>
    </w:p>
    <w:p w14:paraId="69EC9D23" w14:textId="500EB3CE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lastRenderedPageBreak/>
        <w:t xml:space="preserve">іншими засобами індивідуального захисту здобувачів освіти та працівників </w:t>
      </w:r>
      <w:r w:rsidR="000D0609" w:rsidRPr="00461AE8">
        <w:rPr>
          <w:rFonts w:ascii="Times New Roman" w:hAnsi="Times New Roman" w:cs="Times New Roman"/>
          <w:sz w:val="28"/>
          <w:szCs w:val="28"/>
        </w:rPr>
        <w:t>ліцею</w:t>
      </w:r>
      <w:r w:rsidRPr="00461AE8">
        <w:rPr>
          <w:rFonts w:ascii="Times New Roman" w:hAnsi="Times New Roman" w:cs="Times New Roman"/>
          <w:sz w:val="28"/>
          <w:szCs w:val="28"/>
        </w:rPr>
        <w:t xml:space="preserve"> згідно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з Положенням про порядок забезпечення працівників спеціальним одягом, спеціальним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взуттям;</w:t>
      </w:r>
    </w:p>
    <w:p w14:paraId="355545BF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4) відповідно до цього Положення розробляє і переглядає (один раз на 5 років)</w:t>
      </w:r>
    </w:p>
    <w:p w14:paraId="6D3D848E" w14:textId="3B65F1DF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інструкції з безпеки під час проведення навчання в кабінетах, майстернях, спортивних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залах тощо;</w:t>
      </w:r>
    </w:p>
    <w:p w14:paraId="6C13254F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5) дозволяє використання обладнання, встановленого в лабораторіях, кабінетах,</w:t>
      </w:r>
    </w:p>
    <w:p w14:paraId="37476939" w14:textId="0DFD0A84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навчальних господарствах, цехах, на дільницях, полігонах, що передбачено типовими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переліками, затвердженими Міністерством освіти і науки України;</w:t>
      </w:r>
    </w:p>
    <w:p w14:paraId="499C837A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6) проводить інструктажі з безпеки життєдіяльності або контролює їх проведення</w:t>
      </w:r>
    </w:p>
    <w:p w14:paraId="146CBC02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учителем;</w:t>
      </w:r>
    </w:p>
    <w:p w14:paraId="74EFEAE8" w14:textId="0D4013D9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7) бере участь у розробленні окремого розділу з охорони праці, безпеки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життєдіяльності колективного договору;</w:t>
      </w:r>
    </w:p>
    <w:p w14:paraId="3313C91B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8) при настанні під час освітнього процесу нещасного випадку вживає заходів,</w:t>
      </w:r>
    </w:p>
    <w:p w14:paraId="1916F058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передбачених Положенням про порядок розслідування нещасних випадків.</w:t>
      </w:r>
    </w:p>
    <w:p w14:paraId="200F2A26" w14:textId="55DEE5D6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Учитель, класний керівник, вихователь:</w:t>
      </w:r>
    </w:p>
    <w:p w14:paraId="00D0C6E8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1) є відповідальним за збереження життя і здоров'я здобувачів освіти під час</w:t>
      </w:r>
    </w:p>
    <w:p w14:paraId="646B5040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освітнього процесу;</w:t>
      </w:r>
    </w:p>
    <w:p w14:paraId="0D15010B" w14:textId="18098DF3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2) забезпечує проведення освітнього процесу, що регламентується законодавчими та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нормативно-правовими актами з питань охорони праці, безпеки иттєдіяльності;</w:t>
      </w:r>
    </w:p>
    <w:p w14:paraId="14F74674" w14:textId="10954FDC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3) організовує вивчення здобувачами освіти правил і норм з охорони праці,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 безпеки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життєдіяльності;</w:t>
      </w:r>
    </w:p>
    <w:p w14:paraId="6D568E8E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4) проводить інструктажі із здобувачами освіти:</w:t>
      </w:r>
    </w:p>
    <w:p w14:paraId="3AF7EDF7" w14:textId="3FFFDB6E" w:rsidR="00580251" w:rsidRPr="00461AE8" w:rsidRDefault="00580251" w:rsidP="006076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з охорони праці під час проведення трудового навчання відповідно до Типового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положення;</w:t>
      </w:r>
    </w:p>
    <w:p w14:paraId="0D652891" w14:textId="585D4CCE" w:rsidR="00580251" w:rsidRPr="00461AE8" w:rsidRDefault="00580251" w:rsidP="006076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з безпеки життєдіяльності під час проведення навчальних занять, 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1AE8">
        <w:rPr>
          <w:rFonts w:ascii="Times New Roman" w:hAnsi="Times New Roman" w:cs="Times New Roman"/>
          <w:sz w:val="28"/>
          <w:szCs w:val="28"/>
        </w:rPr>
        <w:t>озакласних,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позашкільних заходів:</w:t>
      </w:r>
    </w:p>
    <w:p w14:paraId="70975A36" w14:textId="53005374" w:rsidR="00580251" w:rsidRPr="00461AE8" w:rsidRDefault="00580251" w:rsidP="006076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вступний на початку навчального року - з реєстрацією вступного інструктажу з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безпеки життєдіяльності здобувачів освіти в журналі обліку навчальних занять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на сторінці класного керівника;</w:t>
      </w:r>
    </w:p>
    <w:p w14:paraId="4A79138E" w14:textId="1084CBB4" w:rsidR="00580251" w:rsidRPr="00461AE8" w:rsidRDefault="00580251" w:rsidP="006076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первинний, позаплановий, цільовий інструктажі - з реєстрацією в журналі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реєстрації первинного, позапланового, цільового інструктажів здобувачів освіти з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безпеки життєдіяльності</w:t>
      </w:r>
      <w:r w:rsidRPr="00461A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FAA934" w14:textId="515B954D" w:rsidR="00580251" w:rsidRPr="00461AE8" w:rsidRDefault="00580251" w:rsidP="006076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первинний інструктаж перед початком заняття (нової теми, лабораторної,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практичної роботи тощо) - з реєстрацією в журналах обліку навчальних занять на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сторінці предмета в рядку про зміст уроку, лекції, практичної роботи тощо;</w:t>
      </w:r>
    </w:p>
    <w:p w14:paraId="6139F98B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5) здійснює контроль за виконанням здобувачами освіти правил (інструкцій) з</w:t>
      </w:r>
    </w:p>
    <w:p w14:paraId="0827388B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безпеки;</w:t>
      </w:r>
    </w:p>
    <w:p w14:paraId="14A6D875" w14:textId="52315EEE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6) проводить профілактичну роботу щодо запобігання травматизму серед 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61AE8">
        <w:rPr>
          <w:rFonts w:ascii="Times New Roman" w:hAnsi="Times New Roman" w:cs="Times New Roman"/>
          <w:sz w:val="28"/>
          <w:szCs w:val="28"/>
        </w:rPr>
        <w:t>добувачів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освіти під час освітнього процесу;</w:t>
      </w:r>
    </w:p>
    <w:p w14:paraId="0B0ACA26" w14:textId="0068CC41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lastRenderedPageBreak/>
        <w:t xml:space="preserve">7) проводить профілактичну роботу серед здобувачів освіти щодо вимог 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61AE8">
        <w:rPr>
          <w:rFonts w:ascii="Times New Roman" w:hAnsi="Times New Roman" w:cs="Times New Roman"/>
          <w:sz w:val="28"/>
          <w:szCs w:val="28"/>
        </w:rPr>
        <w:t>собистої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безпеки у побуті (дії у надзвичайних ситуаціях, дорожній рух, участь у масових заходах,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перебування в громадських місцях, на об'єктах мережі торгівлі тощо);</w:t>
      </w:r>
    </w:p>
    <w:p w14:paraId="37F9C75B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8) при настанні під час освітнього процесу нещасного випадку вживає заходів,</w:t>
      </w:r>
    </w:p>
    <w:p w14:paraId="0461D234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передбачених Положенням про порядок розслідування нещасних випадків.</w:t>
      </w:r>
    </w:p>
    <w:p w14:paraId="549C9E5C" w14:textId="2CD2F22B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sz w:val="28"/>
          <w:szCs w:val="28"/>
        </w:rPr>
        <w:t>ІІІ. Організація роботи з охорони праці та безпеки</w:t>
      </w:r>
      <w:r w:rsidR="000D0609" w:rsidRPr="00461A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b/>
          <w:bCs/>
          <w:sz w:val="28"/>
          <w:szCs w:val="28"/>
        </w:rPr>
        <w:t>життєдіяльності під час позакласної, позашкільної діяльності</w:t>
      </w:r>
    </w:p>
    <w:p w14:paraId="17741BEC" w14:textId="7BF1D57A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Заступник директора з виховної роботи:</w:t>
      </w:r>
    </w:p>
    <w:p w14:paraId="5C5FE0CF" w14:textId="1A0165D4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1) </w:t>
      </w:r>
      <w:r w:rsidR="006076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61AE8">
        <w:rPr>
          <w:rFonts w:ascii="Times New Roman" w:hAnsi="Times New Roman" w:cs="Times New Roman"/>
          <w:sz w:val="28"/>
          <w:szCs w:val="28"/>
        </w:rPr>
        <w:t>живає необхідних заходів щодо створення безпечних і нешкідливих умов,</w:t>
      </w:r>
    </w:p>
    <w:p w14:paraId="6E20C465" w14:textId="3A86328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виконання санітарно-гігієнічних норм і вимог з охорони праці, безпеки життєдіяльності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під час проведення позакласних і позашкільних заходів;</w:t>
      </w:r>
    </w:p>
    <w:p w14:paraId="7A1B4E46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2) контролює і надає методичну допомогу керівникам клубів, гуртків, спортивних</w:t>
      </w:r>
    </w:p>
    <w:p w14:paraId="0496CFBD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секцій, походів, екскурсій, трудових об'єднань, громадських робіт тощо з питань</w:t>
      </w:r>
    </w:p>
    <w:p w14:paraId="28AC4653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створення безпечних і нешкідливих умов праці і відпочинку здобувачів освіти,</w:t>
      </w:r>
    </w:p>
    <w:p w14:paraId="7412AE9F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запобігання травматизму;</w:t>
      </w:r>
    </w:p>
    <w:p w14:paraId="0BC20D1D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3) проводить інструктажі з охорони праці, безпеки життєдіяльності, класних</w:t>
      </w:r>
    </w:p>
    <w:p w14:paraId="2C62FA16" w14:textId="33CE31A3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керівників, учителів та інших осіб, які залучені до організації позакласної, позашкільної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роботи;</w:t>
      </w:r>
    </w:p>
    <w:p w14:paraId="47D0780D" w14:textId="73A00C80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4) організовує профілактичну роботу серед здобувачів освіти з охорони праці, безпеки</w:t>
      </w:r>
      <w:r w:rsidR="000D060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життєдіяльності під час освітнього процесу;</w:t>
      </w:r>
    </w:p>
    <w:p w14:paraId="239A6444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5) при настанні під час освітнього процесу нещасного випадку вживає заходів,</w:t>
      </w:r>
    </w:p>
    <w:p w14:paraId="75053A80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передбачених Положенням про порядок розслідування нещасних випадків.</w:t>
      </w:r>
    </w:p>
    <w:p w14:paraId="64A22A5F" w14:textId="4E52C88A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Керівник гуртка, секції</w:t>
      </w:r>
      <w:r w:rsidRPr="00461AE8">
        <w:rPr>
          <w:rFonts w:ascii="Times New Roman" w:hAnsi="Times New Roman" w:cs="Times New Roman"/>
          <w:sz w:val="28"/>
          <w:szCs w:val="28"/>
        </w:rPr>
        <w:t>:</w:t>
      </w:r>
    </w:p>
    <w:p w14:paraId="3C4071AD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1) забезпечує безпечний стан робочих місць, безпечну експлуатацію обладнання,</w:t>
      </w:r>
    </w:p>
    <w:p w14:paraId="0F55DAA9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приладів, інструментів, спортивного спорядження (інвентарю) тощо;</w:t>
      </w:r>
    </w:p>
    <w:p w14:paraId="6BB22C94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2) проводить інструктажі з охорони праці з працівниками та інструктажі з безпеки</w:t>
      </w:r>
    </w:p>
    <w:p w14:paraId="2D6529E5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життєдіяльності із здобувачами освіти;</w:t>
      </w:r>
    </w:p>
    <w:p w14:paraId="52995106" w14:textId="1E09D3E9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3) не дозволяє працювати учням, вихованцям без відповідного спецодягу, спецвзуття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та інших засобів індивідуального захисту згідно з Положенням про порядок забезпечення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працівників спеціальним одягом, спеціальним взуттям;</w:t>
      </w:r>
    </w:p>
    <w:p w14:paraId="5EC62334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4) при настанні під час освітнього процесу нещасного випадку вживає заходів,</w:t>
      </w:r>
    </w:p>
    <w:p w14:paraId="72415B6D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передбачених Положенням про порядок розслідування нещасних випадків;</w:t>
      </w:r>
    </w:p>
    <w:p w14:paraId="505D671F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5) веде профілактичну роботу з охорони праці, безпеки життєдіяльності серед</w:t>
      </w:r>
    </w:p>
    <w:p w14:paraId="2A49FA49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здобувачів освіти.</w:t>
      </w:r>
    </w:p>
    <w:p w14:paraId="73139D2E" w14:textId="6B9CCD3D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1AE8">
        <w:rPr>
          <w:rFonts w:ascii="Times New Roman" w:hAnsi="Times New Roman" w:cs="Times New Roman"/>
          <w:b/>
          <w:bCs/>
          <w:sz w:val="28"/>
          <w:szCs w:val="28"/>
        </w:rPr>
        <w:t>IV. Організація роботи з охорони праці під час адміністративно</w:t>
      </w:r>
      <w:r w:rsidR="008B51F9" w:rsidRPr="00461A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461AE8">
        <w:rPr>
          <w:rFonts w:ascii="Times New Roman" w:hAnsi="Times New Roman" w:cs="Times New Roman"/>
          <w:b/>
          <w:bCs/>
          <w:sz w:val="28"/>
          <w:szCs w:val="28"/>
        </w:rPr>
        <w:t xml:space="preserve">господарської діяльності в </w:t>
      </w:r>
      <w:r w:rsidR="008B51F9" w:rsidRPr="00461AE8">
        <w:rPr>
          <w:rFonts w:ascii="Times New Roman" w:hAnsi="Times New Roman" w:cs="Times New Roman"/>
          <w:b/>
          <w:bCs/>
          <w:sz w:val="28"/>
          <w:szCs w:val="28"/>
        </w:rPr>
        <w:t>ліце</w:t>
      </w:r>
      <w:r w:rsidR="008B51F9" w:rsidRPr="00461AE8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</w:p>
    <w:p w14:paraId="5281E5AC" w14:textId="215D17D1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Заступник керівника з </w:t>
      </w:r>
      <w:r w:rsidR="008B51F9" w:rsidRPr="00461AE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</w:t>
      </w: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осподарської роботи:</w:t>
      </w:r>
    </w:p>
    <w:p w14:paraId="5C54C9FB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1) здійснює експлуатацію та догляд будівель, споруд і територій відповідно до</w:t>
      </w:r>
    </w:p>
    <w:p w14:paraId="3BD57B80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законодавства з охорони праці;</w:t>
      </w:r>
    </w:p>
    <w:p w14:paraId="07EFA4C3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2) забезпечує дотримання вимог правил охорони праці під час експлуатації</w:t>
      </w:r>
    </w:p>
    <w:p w14:paraId="0F90765A" w14:textId="0F86AC7B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виробничого, енергетичного, вентиляційного обладнання, водогрійних 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>приладів</w:t>
      </w:r>
      <w:r w:rsidRPr="00461AE8">
        <w:rPr>
          <w:rFonts w:ascii="Times New Roman" w:hAnsi="Times New Roman" w:cs="Times New Roman"/>
          <w:sz w:val="28"/>
          <w:szCs w:val="28"/>
        </w:rPr>
        <w:t>;</w:t>
      </w:r>
    </w:p>
    <w:p w14:paraId="43DF1603" w14:textId="06275C92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3) контролює дотримання норм, санітарно-гігієнічного стану побутових і допоміжних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приміщень, територій відповідно до законодавства з охорони праці;</w:t>
      </w:r>
    </w:p>
    <w:p w14:paraId="51FDC3C0" w14:textId="5E0BCA3F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lastRenderedPageBreak/>
        <w:t>4) забезпечує навчальні приміщення, лабораторії, кабінети, господарські і культурно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61AE8">
        <w:rPr>
          <w:rFonts w:ascii="Times New Roman" w:hAnsi="Times New Roman" w:cs="Times New Roman"/>
          <w:sz w:val="28"/>
          <w:szCs w:val="28"/>
        </w:rPr>
        <w:t>побутові підрозділи закладу освіти обладнанням та інвентарем відповідно до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законодавства з охорони праці;</w:t>
      </w:r>
    </w:p>
    <w:p w14:paraId="0F4B7971" w14:textId="77777777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5) забезпечує здобувачів освіти та працівників закладу освіти спецодягом,</w:t>
      </w:r>
    </w:p>
    <w:p w14:paraId="3BE6D8FF" w14:textId="41BE96D0" w:rsidR="00580251" w:rsidRPr="00461AE8" w:rsidRDefault="00580251" w:rsidP="006076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спецвзуттям та іншими засобами індивідуального захисту згідно з Положенням про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порядок забезпечення працівників спеціальним одягом, спеціальним взуттям, організовує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періодичні випробування діелектричних засобів захисту, а також облік, зберігання,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видачу, прання, сушку, дезінфекцію та ремонт спецодягу;</w:t>
      </w:r>
    </w:p>
    <w:p w14:paraId="3013D2DD" w14:textId="117A9C10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6) організовує проведення замірів опору ізоляції електроустановок та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електропроводки, заземлювальних пристроїв, періодичні випробування і огляди</w:t>
      </w:r>
    </w:p>
    <w:p w14:paraId="038D2BE0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вантажопідйомних машин і механізмів, парових і водогрійних котлів, посудин, що</w:t>
      </w:r>
    </w:p>
    <w:p w14:paraId="706F7A00" w14:textId="05E4A53D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працюють під тиском, аналізи повітря на вміст пилу, газів і парів шкідливих речовин,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вимірювання освітленості, шуму і вібрації, радіаційний контроль у приміщеннях закладу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освіти відповідно до нормативно-правових актів;</w:t>
      </w:r>
    </w:p>
    <w:p w14:paraId="482ED955" w14:textId="3B787EC9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7) організовує зі спеціалізованими організаціями навчання персоналу, що обслуговує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котли і водонагрівачі, балони із зрідженими газами, компресори і посудини, електричні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установки та інші агрегати і механізми підвищеної небезпеки;</w:t>
      </w:r>
    </w:p>
    <w:p w14:paraId="264BA363" w14:textId="0DC8F9FC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8) організовує зберігання на складах палива, отруйних матеріалів, легкозаймистих і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горючих рідин, балонів зі зрідженими газами, обладнання, сировини, матеріалів тощо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відповідно до правил і норм з охорони праці та Правил пожежної безпеки для навчальних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закладів та установ системи освіти України, затверджених наказом Міністерства освіти і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науки України від 15 серпня 2016 року № 974, зареєстрованих у Міністерстві юстиції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України 08 вересня 2016 року за № 1229/29359;</w:t>
      </w:r>
    </w:p>
    <w:p w14:paraId="3EC7DC50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9) відповідно до Положення про розробку інструкцій розробляє і періодично</w:t>
      </w:r>
    </w:p>
    <w:p w14:paraId="215EF1ED" w14:textId="5362AEBA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переглядає інструкції з охорони праці під час виконання конкретних 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61AE8">
        <w:rPr>
          <w:rFonts w:ascii="Times New Roman" w:hAnsi="Times New Roman" w:cs="Times New Roman"/>
          <w:sz w:val="28"/>
          <w:szCs w:val="28"/>
        </w:rPr>
        <w:t>осподарських робіт,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узгоджує їх із службою охорони праці;</w:t>
      </w:r>
    </w:p>
    <w:p w14:paraId="5273D13C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10) проводить інструктажі з охорони праці, забезпечує навчання з питань охорони</w:t>
      </w:r>
    </w:p>
    <w:p w14:paraId="402ED738" w14:textId="297F3E9F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праці, безпеки життєдіяльності в адміністративно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-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господарських підрозділах;</w:t>
      </w:r>
    </w:p>
    <w:p w14:paraId="600352D0" w14:textId="479E4FB1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11) сприяє здійсненню громадського контролю за додержанням вимог нормативно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61AE8">
        <w:rPr>
          <w:rFonts w:ascii="Times New Roman" w:hAnsi="Times New Roman" w:cs="Times New Roman"/>
          <w:sz w:val="28"/>
          <w:szCs w:val="28"/>
        </w:rPr>
        <w:t>правових актів з питань охорони праці;</w:t>
      </w:r>
    </w:p>
    <w:p w14:paraId="7A8CDCBC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12) бере участь у розробленні окремого розділу з охорони праці, безпеки</w:t>
      </w:r>
    </w:p>
    <w:p w14:paraId="08FD1D13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життєдіяльності колективного договору (угоди);</w:t>
      </w:r>
    </w:p>
    <w:p w14:paraId="3029E073" w14:textId="602A7C20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61AE8">
        <w:rPr>
          <w:rFonts w:ascii="Times New Roman" w:hAnsi="Times New Roman" w:cs="Times New Roman"/>
          <w:sz w:val="28"/>
          <w:szCs w:val="28"/>
        </w:rPr>
        <w:t>) при настанні під час освітнього процесу нещасного випадку вживає заходів,</w:t>
      </w:r>
    </w:p>
    <w:p w14:paraId="51946894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передбачених Положенням про порядок розслідування нещасних випадків.</w:t>
      </w:r>
    </w:p>
    <w:p w14:paraId="400BF9BB" w14:textId="2EF02ECB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sz w:val="28"/>
          <w:szCs w:val="28"/>
        </w:rPr>
        <w:t>V. Порядок проведення та реєстрації інструктажів з безпеки</w:t>
      </w:r>
      <w:r w:rsidR="008B51F9" w:rsidRPr="00461A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b/>
          <w:bCs/>
          <w:sz w:val="28"/>
          <w:szCs w:val="28"/>
        </w:rPr>
        <w:t>життєдіяльності</w:t>
      </w:r>
    </w:p>
    <w:p w14:paraId="26784D82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1. Інструктажі з безпеки життєдіяльності проводяться із здобувачами освіти.</w:t>
      </w:r>
    </w:p>
    <w:p w14:paraId="00092FCE" w14:textId="6CC6F91A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Інструктажі містять питання охорони здоров’я, пожежної, радіаційної безпеки, цивільного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захисту, безпеки дорожнього руху, реагування на надзвичайні ситуації, безпеки побуту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тощо.</w:t>
      </w:r>
    </w:p>
    <w:p w14:paraId="7B7B938D" w14:textId="61BABE4C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Учні, які інструктуються, розписуються в журналі, починаючи з 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Pr="00461AE8">
        <w:rPr>
          <w:rFonts w:ascii="Times New Roman" w:hAnsi="Times New Roman" w:cs="Times New Roman"/>
          <w:sz w:val="28"/>
          <w:szCs w:val="28"/>
        </w:rPr>
        <w:t>класу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(та/або по досягненні 14 років)</w:t>
      </w:r>
      <w:r w:rsidRPr="00461AE8">
        <w:rPr>
          <w:rFonts w:ascii="Times New Roman" w:hAnsi="Times New Roman" w:cs="Times New Roman"/>
          <w:sz w:val="28"/>
          <w:szCs w:val="28"/>
        </w:rPr>
        <w:t>.</w:t>
      </w:r>
    </w:p>
    <w:p w14:paraId="4ED87E63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2. Перед початком навчальних занять один раз на рік, а також при зарахуванні або</w:t>
      </w:r>
    </w:p>
    <w:p w14:paraId="20803EF2" w14:textId="77777777" w:rsidR="00B96559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lastRenderedPageBreak/>
        <w:t>оформленні до закладу освіти здобувача освіти проводиться вступний інструктаж з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безпеки життєдіяльності службами охорони праці, безпеки життєдіяльності. </w:t>
      </w:r>
    </w:p>
    <w:p w14:paraId="597A55C0" w14:textId="532DD63A" w:rsidR="004B0A5B" w:rsidRPr="00461AE8" w:rsidRDefault="00580251" w:rsidP="00461AE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За умови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чисельності учасників освітнього процесу в закладах понад 200 осіб вищезазначеними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службами проводиться навчання з вихователями, класоводами, класними керівниками,</w:t>
      </w:r>
      <w:r w:rsidR="008B51F9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майстрами виробничого навчання, кураторами груп тощо, які в свою чергу інструктують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здобувачів освіти перед початком навчального року. </w:t>
      </w:r>
    </w:p>
    <w:p w14:paraId="4AACA481" w14:textId="7B5DB6B2" w:rsidR="004B0A5B" w:rsidRPr="00461AE8" w:rsidRDefault="00580251" w:rsidP="00461AE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Програма вступного інструктажу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розробляється в закладі освіти на основі орієнтовного переліку питань вступного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інструктажу з безпеки життєдіяльності для здобувачів освіти (додаток 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61AE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C8A2D97" w14:textId="5452CF43" w:rsidR="00580251" w:rsidRPr="00461AE8" w:rsidRDefault="00580251" w:rsidP="00461AE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Програма та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порядок проведення вступного інструктажу з безпеки 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461AE8">
        <w:rPr>
          <w:rFonts w:ascii="Times New Roman" w:hAnsi="Times New Roman" w:cs="Times New Roman"/>
          <w:sz w:val="28"/>
          <w:szCs w:val="28"/>
        </w:rPr>
        <w:t>иттєдіяльності затверджуються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наказом керівника закладу освіти.</w:t>
      </w:r>
    </w:p>
    <w:p w14:paraId="6C03E0CE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3. Запис про вступний інструктаж робиться на окремій сторінці журналу обліку</w:t>
      </w:r>
    </w:p>
    <w:p w14:paraId="6BD42EB4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навчальних занять.</w:t>
      </w:r>
    </w:p>
    <w:p w14:paraId="06EDD6D4" w14:textId="77777777" w:rsidR="00330BB5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4. Первинний інструктаж з безпеки життєдіяльності проводиться</w:t>
      </w:r>
      <w:r w:rsidR="00330BB5" w:rsidRPr="00461AE8">
        <w:rPr>
          <w:rFonts w:ascii="Times New Roman" w:hAnsi="Times New Roman" w:cs="Times New Roman"/>
          <w:sz w:val="28"/>
          <w:szCs w:val="28"/>
        </w:rPr>
        <w:t>:</w:t>
      </w:r>
    </w:p>
    <w:p w14:paraId="7BF2BAE8" w14:textId="77777777" w:rsidR="00330BB5" w:rsidRPr="00461AE8" w:rsidRDefault="00580251" w:rsidP="00461AE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на початку заняття у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кожному кабінеті, лабораторії, майстерні, спортзалі тощо</w:t>
      </w:r>
      <w:r w:rsidR="00330BB5" w:rsidRPr="00461AE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73489E" w14:textId="5BA249B6" w:rsidR="00330BB5" w:rsidRPr="00461AE8" w:rsidRDefault="00580251" w:rsidP="00461AE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1AE8">
        <w:rPr>
          <w:rFonts w:ascii="Times New Roman" w:hAnsi="Times New Roman" w:cs="Times New Roman"/>
          <w:sz w:val="28"/>
          <w:szCs w:val="28"/>
        </w:rPr>
        <w:t>очатком канікул</w:t>
      </w:r>
      <w:r w:rsidR="00330BB5" w:rsidRPr="00461AE8">
        <w:rPr>
          <w:rFonts w:ascii="Times New Roman" w:hAnsi="Times New Roman" w:cs="Times New Roman"/>
          <w:sz w:val="28"/>
          <w:szCs w:val="28"/>
        </w:rPr>
        <w:t>;</w:t>
      </w:r>
    </w:p>
    <w:p w14:paraId="092AD5B2" w14:textId="77777777" w:rsidR="00330BB5" w:rsidRPr="00461AE8" w:rsidRDefault="00580251" w:rsidP="00461AE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а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також за межами закладу освіти, де освітній процес пов’язаний з використанням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небезпечних або шкідливих для здоров’я факторів. </w:t>
      </w:r>
    </w:p>
    <w:p w14:paraId="7212BFBE" w14:textId="2EB5A294" w:rsidR="004B0A5B" w:rsidRPr="00461AE8" w:rsidRDefault="004B0A5B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80251" w:rsidRPr="00461AE8">
        <w:rPr>
          <w:rFonts w:ascii="Times New Roman" w:hAnsi="Times New Roman" w:cs="Times New Roman"/>
          <w:sz w:val="28"/>
          <w:szCs w:val="28"/>
        </w:rPr>
        <w:t>ервинний інструктаж з безпеки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251" w:rsidRPr="00461AE8">
        <w:rPr>
          <w:rFonts w:ascii="Times New Roman" w:hAnsi="Times New Roman" w:cs="Times New Roman"/>
          <w:sz w:val="28"/>
          <w:szCs w:val="28"/>
        </w:rPr>
        <w:t>життєдіяльності проводять викладачі, вчителі, класоводи, куратори груп, класні</w:t>
      </w:r>
      <w:r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251" w:rsidRPr="00461AE8">
        <w:rPr>
          <w:rFonts w:ascii="Times New Roman" w:hAnsi="Times New Roman" w:cs="Times New Roman"/>
          <w:sz w:val="28"/>
          <w:szCs w:val="28"/>
        </w:rPr>
        <w:t xml:space="preserve">керівники, тренери, керівники гуртків тощо. </w:t>
      </w:r>
    </w:p>
    <w:p w14:paraId="28EF310D" w14:textId="79157F00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Цей інструктаж проводиться із здобувачами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освіти, а також з батьками, які беруть участь у позанавчальних заходах.</w:t>
      </w:r>
    </w:p>
    <w:p w14:paraId="7B3996DC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5. Первинний інструктаж з безпеки життєдіяльності, який проводиться перед</w:t>
      </w:r>
    </w:p>
    <w:p w14:paraId="6B5D7FA3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початком кожного практичного заняття (практичної, лабораторної роботи тощо),</w:t>
      </w:r>
    </w:p>
    <w:p w14:paraId="194033EF" w14:textId="487A1089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реєструється в журналі обліку навчальних занять на сторінці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предмета в розділі про запис змісту уроку, заняття.</w:t>
      </w:r>
    </w:p>
    <w:p w14:paraId="4F1507B4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6. Позаплановий інструктаж з безпеки життєдіяльності із здобувачами освіти</w:t>
      </w:r>
    </w:p>
    <w:p w14:paraId="320901B9" w14:textId="45736691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проводиться у разі порушення ними вимог нормативно-правових актів з охорони праці,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безпеки життєдіяльності, що може призвести чи призвело до травм, аварій, пожеж тощо,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зміни умов виконання навчальних завдань (лабораторних робіт, трудового навчання,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виробничої практики, професійної підготовки тощо), нещасних випадків.</w:t>
      </w:r>
    </w:p>
    <w:p w14:paraId="2707FA9C" w14:textId="03568659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7. Цільовий інструктаж з безпеки життєдіяльності проводиться із здобувачами освіти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у разі організації позанавчальних заходів (олімпіади, турніри з предметів, екскурсії,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туристичні походи, спортивні змагання тощо), під час проведення громадських,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 xml:space="preserve">позанавчальних робіт (прибирання територій, приміщень, 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1AE8">
        <w:rPr>
          <w:rFonts w:ascii="Times New Roman" w:hAnsi="Times New Roman" w:cs="Times New Roman"/>
          <w:sz w:val="28"/>
          <w:szCs w:val="28"/>
        </w:rPr>
        <w:t>роведення науково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A5B" w:rsidRPr="00461AE8">
        <w:rPr>
          <w:rFonts w:ascii="Times New Roman" w:hAnsi="Times New Roman" w:cs="Times New Roman"/>
          <w:sz w:val="28"/>
          <w:szCs w:val="28"/>
        </w:rPr>
        <w:t>–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дослідних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робіт на навчально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-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дослідній ділянці тощо).</w:t>
      </w:r>
    </w:p>
    <w:p w14:paraId="7826010B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8. Реєстрація первинного, позапланового, цільового інструктажів з безпеки</w:t>
      </w:r>
    </w:p>
    <w:p w14:paraId="6411C301" w14:textId="143386A5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життєдіяльності проводиться в журналі реєстрації первинного, позапланового, цільового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інструктажів здобувачів освіти з безпеки життєдіяльності, що зберігається в кожному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кабінеті, лабораторії, майстерні, спортзалі тощо.</w:t>
      </w:r>
    </w:p>
    <w:p w14:paraId="2F1D0EEF" w14:textId="3AF6D99C" w:rsidR="004B0A5B" w:rsidRPr="00461AE8" w:rsidRDefault="004B0A5B" w:rsidP="00DD41AA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61AE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14:paraId="4AE1F609" w14:textId="0B64A510" w:rsidR="00580251" w:rsidRPr="00461AE8" w:rsidRDefault="00580251" w:rsidP="00DD41A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sz w:val="28"/>
          <w:szCs w:val="28"/>
        </w:rPr>
        <w:t>ОРІЄНТОВНИЙ ПЕРЕЛІК</w:t>
      </w:r>
    </w:p>
    <w:p w14:paraId="31B15DE8" w14:textId="3F61A3FD" w:rsidR="00580251" w:rsidRPr="00461AE8" w:rsidRDefault="00580251" w:rsidP="00DD41AA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питань вступного інструктажу з безпеки життєдіяльності для</w:t>
      </w:r>
      <w:r w:rsidR="004B0A5B" w:rsidRPr="00461AE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здобувачів освіти</w:t>
      </w:r>
    </w:p>
    <w:p w14:paraId="7C6C60E6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1. Загальні відомості про заклад освіти, його структуру (кабінети, лабораторії,</w:t>
      </w:r>
    </w:p>
    <w:p w14:paraId="5960125D" w14:textId="00365495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майстерні, спортзали тощо). Види та джерела небезпеки у навчальних приміщеннях, на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спортивних майданчиках, навчально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-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дослідних ділянках тощо.</w:t>
      </w:r>
    </w:p>
    <w:p w14:paraId="55AD563F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2. Загальні правила поведінки під час освітнього процесу. Обставини та причини</w:t>
      </w:r>
    </w:p>
    <w:p w14:paraId="75D28E44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найбільш характерних нещасних випадків, що сталися в закладах освіти.</w:t>
      </w:r>
    </w:p>
    <w:p w14:paraId="4C33D4D2" w14:textId="117370C3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 xml:space="preserve">3. Вимоги пожежної безпеки в закладі освіти. Ознайомлення з Правилами 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1AE8">
        <w:rPr>
          <w:rFonts w:ascii="Times New Roman" w:hAnsi="Times New Roman" w:cs="Times New Roman"/>
          <w:sz w:val="28"/>
          <w:szCs w:val="28"/>
        </w:rPr>
        <w:t>ожежної</w:t>
      </w:r>
      <w:r w:rsidR="004B0A5B" w:rsidRPr="0046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AE8">
        <w:rPr>
          <w:rFonts w:ascii="Times New Roman" w:hAnsi="Times New Roman" w:cs="Times New Roman"/>
          <w:sz w:val="28"/>
          <w:szCs w:val="28"/>
        </w:rPr>
        <w:t>безпеки для навчальних закладів та установ системи освіти України.</w:t>
      </w:r>
    </w:p>
    <w:p w14:paraId="7B78663C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4. Радіаційна безпека, дії у разі надзвичайних ситуацій природного і техногенного</w:t>
      </w:r>
    </w:p>
    <w:p w14:paraId="54F705DB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характеру.</w:t>
      </w:r>
    </w:p>
    <w:p w14:paraId="23A8785B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5. Цивільний захист, техногенна безпека природного і техногенного характеру.</w:t>
      </w:r>
    </w:p>
    <w:p w14:paraId="111DEDB7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6. Безпека дорожнього руху. Поведінка на вулиці, ознайомлення з правилами</w:t>
      </w:r>
    </w:p>
    <w:p w14:paraId="443530DD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дорожнього руху.</w:t>
      </w:r>
    </w:p>
    <w:p w14:paraId="47A06EA5" w14:textId="77777777" w:rsidR="00580251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7. Побутовий травматизм, попередження та дії у разі нещасних випадків у побуті.</w:t>
      </w:r>
    </w:p>
    <w:p w14:paraId="71556D70" w14:textId="4973EA7C" w:rsidR="00EC4C38" w:rsidRPr="00461AE8" w:rsidRDefault="00580251" w:rsidP="00461A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E8">
        <w:rPr>
          <w:rFonts w:ascii="Times New Roman" w:hAnsi="Times New Roman" w:cs="Times New Roman"/>
          <w:sz w:val="28"/>
          <w:szCs w:val="28"/>
        </w:rPr>
        <w:t>8. Домедична допомога у разі нещасних випадків, надзвичайних подій тощо.</w:t>
      </w:r>
    </w:p>
    <w:p w14:paraId="7EF785DD" w14:textId="78D761EC" w:rsidR="00580251" w:rsidRPr="00F65AC3" w:rsidRDefault="00580251" w:rsidP="00F65AC3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9D497A3" w14:textId="77777777" w:rsidR="00580251" w:rsidRPr="00F65AC3" w:rsidRDefault="00580251" w:rsidP="00F65AC3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580251" w:rsidRPr="00F65AC3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D19BF"/>
    <w:multiLevelType w:val="hybridMultilevel"/>
    <w:tmpl w:val="DFDEC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E70"/>
    <w:multiLevelType w:val="hybridMultilevel"/>
    <w:tmpl w:val="0A3AB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D633F"/>
    <w:multiLevelType w:val="hybridMultilevel"/>
    <w:tmpl w:val="5D24C4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66329"/>
    <w:multiLevelType w:val="hybridMultilevel"/>
    <w:tmpl w:val="F2728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51"/>
    <w:rsid w:val="000A7923"/>
    <w:rsid w:val="000D0609"/>
    <w:rsid w:val="00330BB5"/>
    <w:rsid w:val="00337C5A"/>
    <w:rsid w:val="00461AE8"/>
    <w:rsid w:val="004B0A5B"/>
    <w:rsid w:val="00580251"/>
    <w:rsid w:val="0060766E"/>
    <w:rsid w:val="007C0FF9"/>
    <w:rsid w:val="007D3472"/>
    <w:rsid w:val="00806EBA"/>
    <w:rsid w:val="008B51F9"/>
    <w:rsid w:val="00B96559"/>
    <w:rsid w:val="00C81B86"/>
    <w:rsid w:val="00DD41AA"/>
    <w:rsid w:val="00EC4C38"/>
    <w:rsid w:val="00F65AC3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547A"/>
  <w15:chartTrackingRefBased/>
  <w15:docId w15:val="{B2F77731-70F2-4DB7-BBD4-F26854B9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2023-03-08T08:44:00Z</cp:lastPrinted>
  <dcterms:created xsi:type="dcterms:W3CDTF">2021-04-28T06:52:00Z</dcterms:created>
  <dcterms:modified xsi:type="dcterms:W3CDTF">2023-03-08T08:46:00Z</dcterms:modified>
</cp:coreProperties>
</file>