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40F" w:rsidRDefault="00335EB0" w:rsidP="00C9440F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БЕРЕЗЕНЬ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3"/>
        <w:gridCol w:w="5480"/>
        <w:gridCol w:w="1925"/>
        <w:gridCol w:w="1384"/>
      </w:tblGrid>
      <w:tr w:rsidR="009020DF" w:rsidTr="00E100DA">
        <w:tc>
          <w:tcPr>
            <w:tcW w:w="1123" w:type="dxa"/>
          </w:tcPr>
          <w:p w:rsidR="009020DF" w:rsidRPr="00E100DA" w:rsidRDefault="009020DF" w:rsidP="00DB74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  <w:lang w:val="uk-UA"/>
              </w:rPr>
            </w:pPr>
            <w:r w:rsidRPr="00E100DA">
              <w:rPr>
                <w:rFonts w:ascii="Times New Roman" w:hAnsi="Times New Roman" w:cs="Times New Roman"/>
                <w:b/>
                <w:bCs/>
                <w:sz w:val="24"/>
                <w:szCs w:val="28"/>
                <w:lang w:val="uk-UA"/>
              </w:rPr>
              <w:t>Терміни</w:t>
            </w:r>
          </w:p>
          <w:p w:rsidR="009020DF" w:rsidRPr="00E100DA" w:rsidRDefault="00E100DA" w:rsidP="00DB74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  <w:u w:val="single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8"/>
                <w:lang w:val="uk-UA"/>
              </w:rPr>
              <w:t>в</w:t>
            </w:r>
            <w:r w:rsidR="009020DF" w:rsidRPr="00E100DA">
              <w:rPr>
                <w:rFonts w:ascii="Times New Roman" w:hAnsi="Times New Roman" w:cs="Times New Roman"/>
                <w:b/>
                <w:bCs/>
                <w:sz w:val="24"/>
                <w:szCs w:val="28"/>
                <w:lang w:val="uk-UA"/>
              </w:rPr>
              <w:t>икон</w:t>
            </w:r>
            <w:proofErr w:type="spellEnd"/>
            <w:r w:rsidR="009020DF" w:rsidRPr="00E100DA">
              <w:rPr>
                <w:rFonts w:ascii="Times New Roman" w:hAnsi="Times New Roman" w:cs="Times New Roman"/>
                <w:b/>
                <w:bCs/>
                <w:sz w:val="24"/>
                <w:szCs w:val="28"/>
                <w:lang w:val="uk-UA"/>
              </w:rPr>
              <w:t>.</w:t>
            </w:r>
          </w:p>
        </w:tc>
        <w:tc>
          <w:tcPr>
            <w:tcW w:w="6102" w:type="dxa"/>
          </w:tcPr>
          <w:p w:rsidR="009020DF" w:rsidRPr="00E100DA" w:rsidRDefault="009020DF" w:rsidP="00DB74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  <w:u w:val="single"/>
                <w:lang w:val="uk-UA"/>
              </w:rPr>
            </w:pPr>
            <w:r w:rsidRPr="00E100DA">
              <w:rPr>
                <w:rFonts w:ascii="Times New Roman" w:hAnsi="Times New Roman" w:cs="Times New Roman"/>
                <w:b/>
                <w:bCs/>
                <w:sz w:val="24"/>
                <w:szCs w:val="28"/>
                <w:u w:val="single"/>
                <w:lang w:val="uk-UA"/>
              </w:rPr>
              <w:t>Заплановані заходи</w:t>
            </w:r>
          </w:p>
        </w:tc>
        <w:tc>
          <w:tcPr>
            <w:tcW w:w="1200" w:type="dxa"/>
          </w:tcPr>
          <w:p w:rsidR="009020DF" w:rsidRPr="00E100DA" w:rsidRDefault="009020DF" w:rsidP="00DB74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  <w:u w:val="single"/>
                <w:lang w:val="uk-UA"/>
              </w:rPr>
            </w:pPr>
            <w:proofErr w:type="spellStart"/>
            <w:r w:rsidRPr="00E100DA">
              <w:rPr>
                <w:rFonts w:ascii="Times New Roman" w:hAnsi="Times New Roman" w:cs="Times New Roman"/>
                <w:b/>
                <w:bCs/>
                <w:sz w:val="24"/>
                <w:szCs w:val="28"/>
                <w:u w:val="single"/>
                <w:lang w:val="uk-UA"/>
              </w:rPr>
              <w:t>Відповід</w:t>
            </w:r>
            <w:proofErr w:type="spellEnd"/>
            <w:r w:rsidRPr="00E100DA">
              <w:rPr>
                <w:rFonts w:ascii="Times New Roman" w:hAnsi="Times New Roman" w:cs="Times New Roman"/>
                <w:b/>
                <w:bCs/>
                <w:sz w:val="24"/>
                <w:szCs w:val="28"/>
                <w:u w:val="single"/>
                <w:lang w:val="uk-UA"/>
              </w:rPr>
              <w:t>.</w:t>
            </w:r>
          </w:p>
          <w:p w:rsidR="009020DF" w:rsidRPr="00E100DA" w:rsidRDefault="009020DF" w:rsidP="00DB74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  <w:u w:val="single"/>
                <w:lang w:val="uk-UA"/>
              </w:rPr>
            </w:pPr>
            <w:r w:rsidRPr="00E100DA">
              <w:rPr>
                <w:rFonts w:ascii="Times New Roman" w:hAnsi="Times New Roman" w:cs="Times New Roman"/>
                <w:b/>
                <w:bCs/>
                <w:sz w:val="24"/>
                <w:szCs w:val="28"/>
                <w:u w:val="single"/>
                <w:lang w:val="uk-UA"/>
              </w:rPr>
              <w:t xml:space="preserve"> особи</w:t>
            </w:r>
          </w:p>
        </w:tc>
        <w:tc>
          <w:tcPr>
            <w:tcW w:w="1487" w:type="dxa"/>
          </w:tcPr>
          <w:p w:rsidR="009020DF" w:rsidRPr="00E100DA" w:rsidRDefault="009020DF" w:rsidP="00DB74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  <w:u w:val="single"/>
                <w:lang w:val="uk-UA"/>
              </w:rPr>
            </w:pPr>
            <w:proofErr w:type="spellStart"/>
            <w:r w:rsidRPr="00E100DA">
              <w:rPr>
                <w:rFonts w:ascii="Times New Roman" w:hAnsi="Times New Roman" w:cs="Times New Roman"/>
                <w:b/>
                <w:bCs/>
                <w:sz w:val="24"/>
                <w:szCs w:val="28"/>
                <w:u w:val="single"/>
                <w:lang w:val="uk-UA"/>
              </w:rPr>
              <w:t>Викон</w:t>
            </w:r>
            <w:proofErr w:type="spellEnd"/>
            <w:r w:rsidRPr="00E100DA">
              <w:rPr>
                <w:rFonts w:ascii="Times New Roman" w:hAnsi="Times New Roman" w:cs="Times New Roman"/>
                <w:b/>
                <w:bCs/>
                <w:sz w:val="24"/>
                <w:szCs w:val="28"/>
                <w:u w:val="single"/>
                <w:lang w:val="uk-UA"/>
              </w:rPr>
              <w:t>.</w:t>
            </w:r>
          </w:p>
        </w:tc>
      </w:tr>
      <w:tr w:rsidR="009020DF" w:rsidTr="00E100DA">
        <w:tc>
          <w:tcPr>
            <w:tcW w:w="8425" w:type="dxa"/>
            <w:gridSpan w:val="3"/>
          </w:tcPr>
          <w:p w:rsidR="009020DF" w:rsidRDefault="009020DF" w:rsidP="00DB743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9020DF" w:rsidRDefault="009020DF" w:rsidP="00DB743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987E4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Удосконалення системи управління школою як цілісною </w:t>
            </w:r>
          </w:p>
          <w:p w:rsidR="009020DF" w:rsidRPr="00987E4D" w:rsidRDefault="009020DF" w:rsidP="00DB743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987E4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соціально-педагогічною системою </w:t>
            </w:r>
          </w:p>
          <w:p w:rsidR="009020DF" w:rsidRDefault="009020DF" w:rsidP="00DB743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1487" w:type="dxa"/>
          </w:tcPr>
          <w:p w:rsidR="009020DF" w:rsidRDefault="009020DF" w:rsidP="00DB743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</w:tr>
      <w:tr w:rsidR="009020DF" w:rsidRPr="00C9440F" w:rsidTr="00E100DA">
        <w:tc>
          <w:tcPr>
            <w:tcW w:w="1123" w:type="dxa"/>
          </w:tcPr>
          <w:p w:rsidR="009020DF" w:rsidRPr="00463806" w:rsidRDefault="009020DF" w:rsidP="0046380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46380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02.03-08.03</w:t>
            </w:r>
          </w:p>
          <w:p w:rsidR="009020DF" w:rsidRPr="00C03989" w:rsidRDefault="009020DF" w:rsidP="0046380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102" w:type="dxa"/>
          </w:tcPr>
          <w:p w:rsidR="000378FC" w:rsidRDefault="000378FC" w:rsidP="00E100DA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E4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Нарада</w:t>
            </w:r>
            <w:r w:rsidRPr="005C3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при директору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0378FC" w:rsidRDefault="000378FC" w:rsidP="00E100DA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Аналіз виконання плану роботи за минулий тиждень.</w:t>
            </w:r>
          </w:p>
          <w:p w:rsidR="000378FC" w:rsidRDefault="000378FC" w:rsidP="00E100DA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Обговорення плану роботи на поточний тиждень.</w:t>
            </w:r>
          </w:p>
          <w:p w:rsidR="000378FC" w:rsidRDefault="000378FC" w:rsidP="00E100DA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 Різне</w:t>
            </w:r>
          </w:p>
          <w:p w:rsidR="000378FC" w:rsidRDefault="000378FC" w:rsidP="00E100DA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9020DF" w:rsidRPr="001D06D4" w:rsidRDefault="009020DF" w:rsidP="00E100DA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Контроль:  </w:t>
            </w:r>
            <w:r w:rsidRPr="001D06D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вилучення з фонду бібліотеки застарілої за змістом та зношеної літератури.</w:t>
            </w:r>
          </w:p>
          <w:p w:rsidR="009020DF" w:rsidRPr="00233026" w:rsidRDefault="009020DF" w:rsidP="00E100DA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Р</w:t>
            </w:r>
            <w:r w:rsidRPr="001D06D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ейди – </w:t>
            </w:r>
            <w:r w:rsidRPr="001D06D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перевірки стану збереження підручників з метою виховання бережливого ставлення до навчальної книги</w:t>
            </w:r>
          </w:p>
        </w:tc>
        <w:tc>
          <w:tcPr>
            <w:tcW w:w="1200" w:type="dxa"/>
          </w:tcPr>
          <w:p w:rsidR="000378FC" w:rsidRDefault="000378FC" w:rsidP="00F347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37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</w:t>
            </w:r>
            <w:proofErr w:type="spellEnd"/>
          </w:p>
          <w:p w:rsidR="000378FC" w:rsidRDefault="000378FC" w:rsidP="00F347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378FC" w:rsidRDefault="000378FC" w:rsidP="00F347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378FC" w:rsidRDefault="000378FC" w:rsidP="00F347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378FC" w:rsidRDefault="000378FC" w:rsidP="00F347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378FC" w:rsidRDefault="000378FC" w:rsidP="00F347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378FC" w:rsidRDefault="000378FC" w:rsidP="00F347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020DF" w:rsidRDefault="009020DF" w:rsidP="00F347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9020DF" w:rsidRPr="00313F7B" w:rsidRDefault="009020DF" w:rsidP="00E100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5E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Зав. </w:t>
            </w:r>
            <w:proofErr w:type="spellStart"/>
            <w:r w:rsidR="00E100DA" w:rsidRPr="00335E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Pr="00335E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ібліот</w:t>
            </w:r>
            <w:proofErr w:type="spellEnd"/>
            <w:r w:rsidR="00E100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487" w:type="dxa"/>
          </w:tcPr>
          <w:p w:rsidR="009020DF" w:rsidRDefault="009020DF" w:rsidP="00F347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020DF" w:rsidRPr="003A2B6E" w:rsidTr="00E100DA">
        <w:tc>
          <w:tcPr>
            <w:tcW w:w="1123" w:type="dxa"/>
          </w:tcPr>
          <w:p w:rsidR="009020DF" w:rsidRPr="00463806" w:rsidRDefault="009020DF" w:rsidP="0046380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46380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09.03- 15.03</w:t>
            </w:r>
          </w:p>
          <w:p w:rsidR="009020DF" w:rsidRPr="00C03989" w:rsidRDefault="009020DF" w:rsidP="0046380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102" w:type="dxa"/>
          </w:tcPr>
          <w:p w:rsidR="000378FC" w:rsidRDefault="000378FC" w:rsidP="00E100DA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E4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Нарада</w:t>
            </w:r>
            <w:r w:rsidRPr="005C3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при директору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0378FC" w:rsidRDefault="000378FC" w:rsidP="00E100DA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Аналіз виконання плану роботи за минулий тиждень.</w:t>
            </w:r>
          </w:p>
          <w:p w:rsidR="000378FC" w:rsidRDefault="000378FC" w:rsidP="00E100DA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Обговорення плану роботи на поточний тиждень.</w:t>
            </w:r>
          </w:p>
          <w:p w:rsidR="000378FC" w:rsidRDefault="000378FC" w:rsidP="00E100DA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 Різне</w:t>
            </w:r>
          </w:p>
          <w:p w:rsidR="000378FC" w:rsidRDefault="000378FC" w:rsidP="00E100DA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9020DF" w:rsidRDefault="009020DF" w:rsidP="00E100DA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50C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Контроль: </w:t>
            </w:r>
            <w:r w:rsidRPr="006150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Аналіз стану відвідування учнями навчальних занять</w:t>
            </w:r>
          </w:p>
          <w:p w:rsidR="009020DF" w:rsidRDefault="009020DF" w:rsidP="00E100DA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020DF" w:rsidRDefault="009020DF" w:rsidP="00E100DA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4543F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Контроль</w:t>
            </w:r>
            <w:r w:rsidRPr="004543FC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:</w:t>
            </w:r>
            <w:r w:rsidRPr="004543FC">
              <w:rPr>
                <w:rFonts w:ascii="Times New Roman" w:hAnsi="Times New Roman" w:cs="Times New Roman"/>
                <w:sz w:val="28"/>
                <w:szCs w:val="28"/>
              </w:rPr>
              <w:t xml:space="preserve"> стан </w:t>
            </w:r>
            <w:r w:rsidRPr="004543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викладання математики в класах, які навчаються за науково- педагогічним </w:t>
            </w:r>
            <w:proofErr w:type="spellStart"/>
            <w:r w:rsidRPr="004543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проєктом</w:t>
            </w:r>
            <w:proofErr w:type="spellEnd"/>
            <w:r w:rsidRPr="004543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«Інтелект України»</w:t>
            </w:r>
          </w:p>
        </w:tc>
        <w:tc>
          <w:tcPr>
            <w:tcW w:w="1200" w:type="dxa"/>
          </w:tcPr>
          <w:p w:rsidR="000378FC" w:rsidRDefault="000378FC" w:rsidP="00DB74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37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</w:t>
            </w:r>
            <w:proofErr w:type="spellEnd"/>
            <w:r w:rsidR="00E100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378FC" w:rsidRDefault="000378FC" w:rsidP="00DB74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378FC" w:rsidRDefault="000378FC" w:rsidP="00DB74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378FC" w:rsidRDefault="000378FC" w:rsidP="00DB74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378FC" w:rsidRDefault="000378FC" w:rsidP="00DB74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378FC" w:rsidRDefault="000378FC" w:rsidP="00DB74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378FC" w:rsidRDefault="000378FC" w:rsidP="00DB74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020DF" w:rsidRDefault="009020DF" w:rsidP="00DB74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 w:rsidR="00E100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</w:t>
            </w:r>
            <w:proofErr w:type="spellEnd"/>
            <w:r w:rsidR="00E100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кер</w:t>
            </w:r>
            <w:r w:rsidR="00E100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9020DF" w:rsidRDefault="009020DF" w:rsidP="00DB74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020DF" w:rsidRPr="004543FC" w:rsidRDefault="009020DF" w:rsidP="004543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543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Тишкн</w:t>
            </w:r>
            <w:proofErr w:type="spellEnd"/>
            <w:r w:rsidRPr="004543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Т.О.</w:t>
            </w:r>
          </w:p>
          <w:p w:rsidR="009020DF" w:rsidRPr="0098097E" w:rsidRDefault="009020DF" w:rsidP="004543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543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Кубай</w:t>
            </w:r>
            <w:proofErr w:type="spellEnd"/>
            <w:r w:rsidRPr="004543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Л.Г.</w:t>
            </w:r>
          </w:p>
        </w:tc>
        <w:tc>
          <w:tcPr>
            <w:tcW w:w="1487" w:type="dxa"/>
          </w:tcPr>
          <w:p w:rsidR="009020DF" w:rsidRDefault="009020DF" w:rsidP="00DB74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020DF" w:rsidRPr="0098097E" w:rsidTr="00E100DA">
        <w:tc>
          <w:tcPr>
            <w:tcW w:w="1123" w:type="dxa"/>
          </w:tcPr>
          <w:p w:rsidR="009020DF" w:rsidRPr="00463806" w:rsidRDefault="009020DF" w:rsidP="0046380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46380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16.03-22.03</w:t>
            </w:r>
          </w:p>
          <w:p w:rsidR="009020DF" w:rsidRPr="00D55617" w:rsidRDefault="009020DF" w:rsidP="0046380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102" w:type="dxa"/>
          </w:tcPr>
          <w:p w:rsidR="000378FC" w:rsidRDefault="000378FC" w:rsidP="00E100DA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E4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Нарада</w:t>
            </w:r>
            <w:r w:rsidRPr="005C3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при директору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0378FC" w:rsidRDefault="000378FC" w:rsidP="00E100DA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Аналіз виконання плану роботи за минулий тиждень.</w:t>
            </w:r>
          </w:p>
          <w:p w:rsidR="000378FC" w:rsidRDefault="000378FC" w:rsidP="00E100DA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Обговорення плану роботи на поточний тиждень.</w:t>
            </w:r>
          </w:p>
          <w:p w:rsidR="00B9541A" w:rsidRDefault="00B9541A" w:rsidP="00E100DA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 Організація проведення навчально – польових зборів для учнів 11 – х класів.</w:t>
            </w:r>
          </w:p>
          <w:p w:rsidR="000378FC" w:rsidRDefault="00B9541A" w:rsidP="00E100DA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037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Різне</w:t>
            </w:r>
          </w:p>
          <w:p w:rsidR="000378FC" w:rsidRDefault="000378FC" w:rsidP="00E100DA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9020DF" w:rsidRPr="00D55617" w:rsidRDefault="009020DF" w:rsidP="00E100DA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1D06D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Контроль: ведення щоденника роботи бібліотеки ліцею.</w:t>
            </w:r>
          </w:p>
        </w:tc>
        <w:tc>
          <w:tcPr>
            <w:tcW w:w="1200" w:type="dxa"/>
          </w:tcPr>
          <w:p w:rsidR="000378FC" w:rsidRDefault="000378FC" w:rsidP="006148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37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</w:t>
            </w:r>
            <w:proofErr w:type="spellEnd"/>
            <w:r w:rsidR="00E100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378FC" w:rsidRDefault="000378FC" w:rsidP="006148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378FC" w:rsidRDefault="000378FC" w:rsidP="006148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378FC" w:rsidRDefault="000378FC" w:rsidP="006148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378FC" w:rsidRDefault="000378FC" w:rsidP="006148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378FC" w:rsidRDefault="000378FC" w:rsidP="006148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378FC" w:rsidRDefault="000378FC" w:rsidP="006148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378FC" w:rsidRDefault="000378FC" w:rsidP="006148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378FC" w:rsidRDefault="000378FC" w:rsidP="006148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020DF" w:rsidRDefault="009020DF" w:rsidP="006148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Директор </w:t>
            </w:r>
          </w:p>
        </w:tc>
        <w:tc>
          <w:tcPr>
            <w:tcW w:w="1487" w:type="dxa"/>
          </w:tcPr>
          <w:p w:rsidR="009020DF" w:rsidRDefault="009020DF" w:rsidP="006148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020DF" w:rsidRPr="00E100DA" w:rsidTr="00E100DA">
        <w:tc>
          <w:tcPr>
            <w:tcW w:w="1123" w:type="dxa"/>
          </w:tcPr>
          <w:p w:rsidR="009020DF" w:rsidRDefault="009020DF" w:rsidP="00DB743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46380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23.03-29.03</w:t>
            </w:r>
          </w:p>
        </w:tc>
        <w:tc>
          <w:tcPr>
            <w:tcW w:w="6102" w:type="dxa"/>
          </w:tcPr>
          <w:p w:rsidR="000378FC" w:rsidRDefault="000378FC" w:rsidP="00E100DA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E4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Нарада</w:t>
            </w:r>
            <w:r w:rsidRPr="005C3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при директору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0378FC" w:rsidRDefault="000378FC" w:rsidP="00E100DA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1. Аналіз виконання плану роботи за минулий тиждень.</w:t>
            </w:r>
          </w:p>
          <w:p w:rsidR="000378FC" w:rsidRDefault="000378FC" w:rsidP="00E100DA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Обговорення плану роботи на поточний тиждень.</w:t>
            </w:r>
          </w:p>
          <w:p w:rsidR="000378FC" w:rsidRDefault="000378FC" w:rsidP="00E100DA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 Різне</w:t>
            </w:r>
          </w:p>
          <w:p w:rsidR="000378FC" w:rsidRDefault="000378FC" w:rsidP="00E100DA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9020DF" w:rsidRDefault="009020DF" w:rsidP="00E100DA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02AC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Контроль: </w:t>
            </w:r>
            <w:r w:rsidRPr="003902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Проведення оглядів новинок методичної літератури та </w:t>
            </w:r>
            <w:proofErr w:type="spellStart"/>
            <w:r w:rsidRPr="003902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газетно</w:t>
            </w:r>
            <w:proofErr w:type="spellEnd"/>
            <w:r w:rsidRPr="003902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журнальних статей.</w:t>
            </w:r>
          </w:p>
          <w:p w:rsidR="000378FC" w:rsidRDefault="000378FC" w:rsidP="00E100DA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378FC" w:rsidRPr="00D55617" w:rsidRDefault="000378FC" w:rsidP="00E100DA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Контроль: </w:t>
            </w:r>
            <w:r w:rsidRPr="00E4777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Моніторинг офіційного сайту Ліцею та офіційних сторінок </w:t>
            </w:r>
            <w:proofErr w:type="spellStart"/>
            <w:r w:rsidRPr="00E4777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соцмереж</w:t>
            </w:r>
            <w:proofErr w:type="spellEnd"/>
            <w:r w:rsidRPr="00E4777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на розміщення, поновлення інформації 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а на наявність забороненого конт</w:t>
            </w:r>
            <w:r w:rsidRPr="00E4777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енту.</w:t>
            </w:r>
          </w:p>
        </w:tc>
        <w:tc>
          <w:tcPr>
            <w:tcW w:w="1200" w:type="dxa"/>
          </w:tcPr>
          <w:p w:rsidR="000378FC" w:rsidRDefault="000378FC" w:rsidP="00DB74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37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Директ</w:t>
            </w:r>
            <w:proofErr w:type="spellEnd"/>
          </w:p>
          <w:p w:rsidR="000378FC" w:rsidRDefault="000378FC" w:rsidP="00DB74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378FC" w:rsidRDefault="000378FC" w:rsidP="00DB74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378FC" w:rsidRDefault="000378FC" w:rsidP="00DB74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378FC" w:rsidRDefault="000378FC" w:rsidP="00DB74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378FC" w:rsidRDefault="000378FC" w:rsidP="00DB74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378FC" w:rsidRDefault="000378FC" w:rsidP="00DB74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378FC" w:rsidRDefault="000378FC" w:rsidP="00DB74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020DF" w:rsidRDefault="009020DF" w:rsidP="00DB74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 w:rsidR="00E100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902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</w:t>
            </w:r>
            <w:r w:rsidR="00E100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902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proofErr w:type="spellEnd"/>
            <w:r w:rsidRPr="003902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9020DF" w:rsidRDefault="009020DF" w:rsidP="00DB74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Голови МО</w:t>
            </w:r>
          </w:p>
          <w:p w:rsidR="000378FC" w:rsidRDefault="000378FC" w:rsidP="00DB74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378FC" w:rsidRDefault="000378FC" w:rsidP="00DB74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37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 w:rsidRPr="00037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487" w:type="dxa"/>
          </w:tcPr>
          <w:p w:rsidR="009020DF" w:rsidRDefault="009020DF" w:rsidP="00DB74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020DF" w:rsidRPr="0098097E" w:rsidTr="00E100DA">
        <w:tc>
          <w:tcPr>
            <w:tcW w:w="8425" w:type="dxa"/>
            <w:gridSpan w:val="3"/>
          </w:tcPr>
          <w:p w:rsidR="009020DF" w:rsidRDefault="009020DF" w:rsidP="00DB743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9020DF" w:rsidRDefault="009020DF" w:rsidP="00DB743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AE7C5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Створення необхідних умов для навчання, </w:t>
            </w:r>
          </w:p>
          <w:p w:rsidR="009020DF" w:rsidRPr="00AE7C52" w:rsidRDefault="009020DF" w:rsidP="00DB743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AE7C5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виховання та розвитку учнів </w:t>
            </w:r>
          </w:p>
          <w:p w:rsidR="009020DF" w:rsidRDefault="009020DF" w:rsidP="00DB74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87" w:type="dxa"/>
          </w:tcPr>
          <w:p w:rsidR="009020DF" w:rsidRDefault="009020DF" w:rsidP="00DB743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</w:tr>
      <w:tr w:rsidR="009020DF" w:rsidRPr="0098097E" w:rsidTr="00E100DA">
        <w:tc>
          <w:tcPr>
            <w:tcW w:w="1123" w:type="dxa"/>
          </w:tcPr>
          <w:p w:rsidR="009020DF" w:rsidRPr="00463806" w:rsidRDefault="009020DF" w:rsidP="0046380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46380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02.03-08.03</w:t>
            </w:r>
          </w:p>
          <w:p w:rsidR="009020DF" w:rsidRPr="00D55617" w:rsidRDefault="009020DF" w:rsidP="0046380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102" w:type="dxa"/>
          </w:tcPr>
          <w:p w:rsidR="009020DF" w:rsidRPr="00614869" w:rsidRDefault="009020DF" w:rsidP="00E100DA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 </w:t>
            </w:r>
            <w:r w:rsidRPr="004543FC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Дослідження професійної спрямованості учнів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 </w:t>
            </w:r>
            <w:r w:rsidRPr="004543FC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 9-11 класів</w:t>
            </w:r>
          </w:p>
          <w:p w:rsidR="009020DF" w:rsidRDefault="009020DF" w:rsidP="00E100DA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9020DF" w:rsidRDefault="009020DF" w:rsidP="00E100DA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0378FC" w:rsidRDefault="009020DF" w:rsidP="00E100DA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543FC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Діагностика </w:t>
            </w:r>
            <w:r w:rsidRPr="004543F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психологічної готовності випускників до державної підсумкової атестації та ЗНО.</w:t>
            </w:r>
          </w:p>
          <w:p w:rsidR="000378FC" w:rsidRDefault="000378FC" w:rsidP="00E100DA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0378FC" w:rsidRDefault="000378FC" w:rsidP="00E100DA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Моніторинг </w:t>
            </w:r>
            <w:r w:rsidRPr="00AA6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відвідування школи учнями 1 – 11 </w:t>
            </w:r>
            <w:proofErr w:type="spellStart"/>
            <w:r w:rsidRPr="00AA6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</w:t>
            </w:r>
            <w:proofErr w:type="spellEnd"/>
            <w:r w:rsidRPr="00AA6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та виявлення схильних до пропусків без поважних причин</w:t>
            </w:r>
            <w:r w:rsidRPr="00AA6B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020DF" w:rsidRPr="000378FC" w:rsidRDefault="009020DF" w:rsidP="00E100DA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200" w:type="dxa"/>
          </w:tcPr>
          <w:p w:rsidR="009020DF" w:rsidRDefault="009020DF" w:rsidP="00314E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9020DF" w:rsidRDefault="009020DF" w:rsidP="00314E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020DF" w:rsidRDefault="009020DF" w:rsidP="00314E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020DF" w:rsidRDefault="009020DF" w:rsidP="00314E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020DF" w:rsidRDefault="009020DF" w:rsidP="00314E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:rsidR="00E100DA" w:rsidRDefault="00E100DA" w:rsidP="00314E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100DA" w:rsidRDefault="00E100DA" w:rsidP="00314E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020DF" w:rsidRPr="00314E56" w:rsidRDefault="009020DF" w:rsidP="00314E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E100DA" w:rsidRPr="00E100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</w:t>
            </w:r>
            <w:proofErr w:type="spellEnd"/>
            <w:r w:rsidR="00E100DA" w:rsidRPr="00E100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="00E100DA" w:rsidRPr="00E100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</w:t>
            </w:r>
            <w:proofErr w:type="spellEnd"/>
            <w:r w:rsidR="00E100DA" w:rsidRPr="00E100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9020DF" w:rsidRPr="00E81A54" w:rsidRDefault="009020DF" w:rsidP="00DB74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87" w:type="dxa"/>
          </w:tcPr>
          <w:p w:rsidR="009020DF" w:rsidRDefault="009020DF" w:rsidP="00314E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020DF" w:rsidRPr="0098097E" w:rsidTr="00E100DA">
        <w:tc>
          <w:tcPr>
            <w:tcW w:w="1123" w:type="dxa"/>
          </w:tcPr>
          <w:p w:rsidR="009020DF" w:rsidRPr="00463806" w:rsidRDefault="009020DF" w:rsidP="0046380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46380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09.03- 15.03</w:t>
            </w:r>
          </w:p>
          <w:p w:rsidR="009020DF" w:rsidRPr="00463806" w:rsidRDefault="009020DF" w:rsidP="0046380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9020DF" w:rsidRPr="00D55617" w:rsidRDefault="009020DF" w:rsidP="00DB743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102" w:type="dxa"/>
          </w:tcPr>
          <w:p w:rsidR="009020DF" w:rsidRDefault="009020DF" w:rsidP="00E100DA">
            <w:pPr>
              <w:spacing w:line="240" w:lineRule="atLeast"/>
              <w:contextualSpacing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u w:val="single"/>
                <w:lang w:val="uk-UA"/>
              </w:rPr>
              <w:t xml:space="preserve"> </w:t>
            </w:r>
            <w:proofErr w:type="spellStart"/>
            <w:r w:rsidRPr="001D06D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u w:val="single"/>
              </w:rPr>
              <w:t>Літературно-мистецька</w:t>
            </w:r>
            <w:proofErr w:type="spellEnd"/>
            <w:r w:rsidRPr="001D06D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u w:val="single"/>
              </w:rPr>
              <w:t xml:space="preserve"> </w:t>
            </w:r>
            <w:proofErr w:type="spellStart"/>
            <w:r w:rsidRPr="001D06D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u w:val="single"/>
              </w:rPr>
              <w:t>вітальня</w:t>
            </w:r>
            <w:proofErr w:type="spellEnd"/>
            <w:r w:rsidRPr="001D06D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u w:val="single"/>
              </w:rPr>
              <w:t xml:space="preserve"> «</w:t>
            </w:r>
            <w:proofErr w:type="spellStart"/>
            <w:r w:rsidRPr="001D06D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u w:val="single"/>
              </w:rPr>
              <w:t>Малюємо</w:t>
            </w:r>
            <w:proofErr w:type="spellEnd"/>
            <w:r w:rsidRPr="001D06D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u w:val="single"/>
                <w:lang w:val="uk-UA"/>
              </w:rPr>
              <w:t xml:space="preserve"> й</w:t>
            </w:r>
            <w:r w:rsidRPr="001D06D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u w:val="single"/>
              </w:rPr>
              <w:t xml:space="preserve"> </w:t>
            </w:r>
            <w:proofErr w:type="spellStart"/>
            <w:r w:rsidRPr="001D06D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u w:val="single"/>
              </w:rPr>
              <w:t>читаємо</w:t>
            </w:r>
            <w:proofErr w:type="spellEnd"/>
            <w:r w:rsidRPr="001D06D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u w:val="single"/>
              </w:rPr>
              <w:t xml:space="preserve"> </w:t>
            </w:r>
            <w:proofErr w:type="spellStart"/>
            <w:r w:rsidRPr="001D06D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u w:val="single"/>
              </w:rPr>
              <w:t>Шевченка</w:t>
            </w:r>
            <w:proofErr w:type="spellEnd"/>
            <w:r w:rsidRPr="001D06D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u w:val="single"/>
              </w:rPr>
              <w:t xml:space="preserve"> (3-4, 5-9 </w:t>
            </w:r>
            <w:proofErr w:type="spellStart"/>
            <w:r w:rsidRPr="001D06D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u w:val="single"/>
              </w:rPr>
              <w:t>кл</w:t>
            </w:r>
            <w:proofErr w:type="spellEnd"/>
            <w:r w:rsidRPr="001D06D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u w:val="single"/>
              </w:rPr>
              <w:t>.)</w:t>
            </w:r>
          </w:p>
          <w:p w:rsidR="009020DF" w:rsidRDefault="009020DF" w:rsidP="00E100DA">
            <w:pPr>
              <w:spacing w:line="240" w:lineRule="atLeast"/>
              <w:contextualSpacing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</w:p>
          <w:p w:rsidR="009020DF" w:rsidRPr="00614869" w:rsidRDefault="009020DF" w:rsidP="00E100DA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4543FC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Дослідження професійної спрямованості учнів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 </w:t>
            </w:r>
            <w:r w:rsidRPr="004543FC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 9-11 класів</w:t>
            </w:r>
          </w:p>
          <w:p w:rsidR="009020DF" w:rsidRDefault="009020DF" w:rsidP="00E100DA">
            <w:pPr>
              <w:spacing w:line="240" w:lineRule="atLeast"/>
              <w:contextualSpacing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</w:p>
          <w:p w:rsidR="000378FC" w:rsidRDefault="009020DF" w:rsidP="00E100DA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u w:val="single"/>
                <w:lang w:val="uk-UA"/>
              </w:rPr>
              <w:t xml:space="preserve"> </w:t>
            </w:r>
            <w:r w:rsidR="000378FC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Моніторинг </w:t>
            </w:r>
            <w:r w:rsidR="000378FC" w:rsidRPr="00AA6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відвідування школи учнями 1 – 11 </w:t>
            </w:r>
            <w:proofErr w:type="spellStart"/>
            <w:r w:rsidR="000378FC" w:rsidRPr="00AA6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</w:t>
            </w:r>
            <w:proofErr w:type="spellEnd"/>
            <w:r w:rsidR="000378FC" w:rsidRPr="00AA6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та виявлення схильних до пропусків без поважних причин</w:t>
            </w:r>
            <w:r w:rsidR="000378FC" w:rsidRPr="00AA6B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020DF" w:rsidRPr="000378FC" w:rsidRDefault="009020DF" w:rsidP="00E100DA">
            <w:pPr>
              <w:spacing w:line="240" w:lineRule="atLeast"/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200" w:type="dxa"/>
          </w:tcPr>
          <w:p w:rsidR="009020DF" w:rsidRDefault="009020DF" w:rsidP="00DB74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6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Зав. </w:t>
            </w:r>
            <w:proofErr w:type="spellStart"/>
            <w:r w:rsidR="00E100DA" w:rsidRPr="001D06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Pr="001D06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ібліот</w:t>
            </w:r>
            <w:proofErr w:type="spellEnd"/>
            <w:r w:rsidR="00E100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D06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9020DF" w:rsidRDefault="009020DF" w:rsidP="00DB74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020DF" w:rsidRDefault="009020DF" w:rsidP="00DB74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020DF" w:rsidRDefault="009020DF" w:rsidP="00DB74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020DF" w:rsidRDefault="009020DF" w:rsidP="00DB74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543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</w:t>
            </w:r>
            <w:proofErr w:type="spellEnd"/>
            <w:r w:rsidRPr="004543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4543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</w:t>
            </w:r>
            <w:proofErr w:type="spellEnd"/>
            <w:r w:rsidRPr="004543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E100DA" w:rsidRDefault="00E100DA" w:rsidP="00DB74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100DA" w:rsidRDefault="00E100DA" w:rsidP="00DB74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100DA" w:rsidRPr="001D06D4" w:rsidRDefault="00E100DA" w:rsidP="00DB74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100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</w:t>
            </w:r>
            <w:proofErr w:type="spellEnd"/>
            <w:r w:rsidRPr="00E100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E100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</w:t>
            </w:r>
            <w:proofErr w:type="spellEnd"/>
            <w:r w:rsidRPr="00E100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9020DF" w:rsidRPr="00526AB4" w:rsidRDefault="009020DF" w:rsidP="00DB74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87" w:type="dxa"/>
          </w:tcPr>
          <w:p w:rsidR="009020DF" w:rsidRPr="001D06D4" w:rsidRDefault="009020DF" w:rsidP="00DB74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020DF" w:rsidRPr="0098097E" w:rsidTr="00E100DA">
        <w:tc>
          <w:tcPr>
            <w:tcW w:w="1123" w:type="dxa"/>
          </w:tcPr>
          <w:p w:rsidR="009020DF" w:rsidRPr="00463806" w:rsidRDefault="009020DF" w:rsidP="0046380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46380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16.03-22.03</w:t>
            </w:r>
          </w:p>
          <w:p w:rsidR="009020DF" w:rsidRPr="00C559E5" w:rsidRDefault="009020DF" w:rsidP="0046380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102" w:type="dxa"/>
          </w:tcPr>
          <w:p w:rsidR="009020DF" w:rsidRPr="001D06D4" w:rsidRDefault="009020DF" w:rsidP="00E100DA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 </w:t>
            </w:r>
            <w:r w:rsidRPr="001D06D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Організація заходів по збереженню книжкового фонду бібліотеки:</w:t>
            </w:r>
          </w:p>
          <w:p w:rsidR="009020DF" w:rsidRPr="001D06D4" w:rsidRDefault="009020DF" w:rsidP="00E100DA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D06D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- </w:t>
            </w:r>
            <w:r w:rsidRPr="001D06D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проведення групових та індивідуальних бесід по збереженню фонду;</w:t>
            </w:r>
          </w:p>
          <w:p w:rsidR="009020DF" w:rsidRPr="001D06D4" w:rsidRDefault="009020DF" w:rsidP="00E100DA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D06D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 xml:space="preserve">- проведення рейдів – перевірок стану збереження навчальних підручників. </w:t>
            </w:r>
          </w:p>
          <w:p w:rsidR="009020DF" w:rsidRPr="001D06D4" w:rsidRDefault="009020DF" w:rsidP="00E100DA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6D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 організувати роботу   бібліотечного  об’єднання   “Книжкові лікарі”</w:t>
            </w:r>
          </w:p>
          <w:p w:rsidR="009020DF" w:rsidRPr="001D06D4" w:rsidRDefault="009020DF" w:rsidP="00E100DA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0DF" w:rsidRPr="000378FC" w:rsidRDefault="009020DF" w:rsidP="00E100DA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 </w:t>
            </w:r>
            <w:r w:rsidR="000378FC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Моніторинг </w:t>
            </w:r>
            <w:r w:rsidR="000378FC" w:rsidRPr="00AA6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відвідування школи учнями 1 – 11 </w:t>
            </w:r>
            <w:proofErr w:type="spellStart"/>
            <w:r w:rsidR="000378FC" w:rsidRPr="00AA6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</w:t>
            </w:r>
            <w:proofErr w:type="spellEnd"/>
            <w:r w:rsidR="000378FC" w:rsidRPr="00AA6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та виявлення схильних до пропусків без поважних причин</w:t>
            </w:r>
            <w:r w:rsidR="000378FC" w:rsidRPr="00AA6B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020DF" w:rsidRPr="00FD564D" w:rsidRDefault="009020DF" w:rsidP="00E100DA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00" w:type="dxa"/>
          </w:tcPr>
          <w:p w:rsidR="009020DF" w:rsidRPr="001D06D4" w:rsidRDefault="009020DF" w:rsidP="001D06D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  </w:t>
            </w:r>
            <w:proofErr w:type="spellStart"/>
            <w:r w:rsidRPr="001D06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Липовська</w:t>
            </w:r>
            <w:proofErr w:type="spellEnd"/>
            <w:r w:rsidRPr="001D06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Л.А.</w:t>
            </w:r>
          </w:p>
          <w:p w:rsidR="009020DF" w:rsidRDefault="009020DF" w:rsidP="001D06D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6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оргкомітет, члени активу бібліотеки</w:t>
            </w:r>
          </w:p>
          <w:p w:rsidR="000378FC" w:rsidRDefault="000378FC" w:rsidP="001D06D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378FC" w:rsidRDefault="000378FC" w:rsidP="001D06D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378FC" w:rsidRDefault="000378FC" w:rsidP="001D06D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378FC" w:rsidRDefault="000378FC" w:rsidP="001D06D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100DA" w:rsidRDefault="00E100DA" w:rsidP="00E100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378FC" w:rsidRPr="00526AB4" w:rsidRDefault="000378FC" w:rsidP="00E100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37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</w:t>
            </w:r>
            <w:proofErr w:type="spellEnd"/>
            <w:r w:rsidR="00E100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37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37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</w:t>
            </w:r>
            <w:proofErr w:type="spellEnd"/>
            <w:r w:rsidR="00E100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37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037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 w:rsidR="00E100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487" w:type="dxa"/>
          </w:tcPr>
          <w:p w:rsidR="009020DF" w:rsidRDefault="009020DF" w:rsidP="001D06D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020DF" w:rsidRPr="0098097E" w:rsidTr="00E100DA">
        <w:tc>
          <w:tcPr>
            <w:tcW w:w="1123" w:type="dxa"/>
          </w:tcPr>
          <w:p w:rsidR="009020DF" w:rsidRPr="00C559E5" w:rsidRDefault="009020DF" w:rsidP="00DB743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46380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23.03-29.03</w:t>
            </w:r>
          </w:p>
        </w:tc>
        <w:tc>
          <w:tcPr>
            <w:tcW w:w="6102" w:type="dxa"/>
          </w:tcPr>
          <w:p w:rsidR="009020DF" w:rsidRDefault="009020DF" w:rsidP="00E100DA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35EB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Контроль:</w:t>
            </w:r>
            <w:r w:rsidRPr="00335EB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Організація обслуговування читачів у канікулярний період.</w:t>
            </w:r>
          </w:p>
          <w:p w:rsidR="000378FC" w:rsidRDefault="000378FC" w:rsidP="00E100DA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0378FC" w:rsidRDefault="000378FC" w:rsidP="00E100DA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Моніторинг </w:t>
            </w:r>
            <w:r w:rsidRPr="00AA6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відвідування школи учнями 1 – 11 </w:t>
            </w:r>
            <w:proofErr w:type="spellStart"/>
            <w:r w:rsidRPr="00AA6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</w:t>
            </w:r>
            <w:proofErr w:type="spellEnd"/>
            <w:r w:rsidRPr="00AA6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та виявлення схильних до пропусків без поважних причин</w:t>
            </w:r>
            <w:r w:rsidRPr="00AA6B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378FC" w:rsidRPr="000378FC" w:rsidRDefault="000378FC" w:rsidP="00E100DA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00" w:type="dxa"/>
          </w:tcPr>
          <w:p w:rsidR="009020DF" w:rsidRPr="00335EB0" w:rsidRDefault="009020DF" w:rsidP="00335E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5E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Зав.</w:t>
            </w:r>
          </w:p>
          <w:p w:rsidR="009020DF" w:rsidRDefault="00E100DA" w:rsidP="00E100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35E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="009020DF" w:rsidRPr="00335E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ібліот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E100DA" w:rsidRDefault="00E100DA" w:rsidP="00E100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100DA" w:rsidRPr="00526AB4" w:rsidRDefault="00E100DA" w:rsidP="00E100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100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</w:t>
            </w:r>
            <w:proofErr w:type="spellEnd"/>
            <w:r w:rsidRPr="00E100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E100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</w:t>
            </w:r>
            <w:proofErr w:type="spellEnd"/>
          </w:p>
        </w:tc>
        <w:tc>
          <w:tcPr>
            <w:tcW w:w="1487" w:type="dxa"/>
          </w:tcPr>
          <w:p w:rsidR="009020DF" w:rsidRPr="00335EB0" w:rsidRDefault="009020DF" w:rsidP="00335E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020DF" w:rsidRPr="0098097E" w:rsidTr="00E100DA">
        <w:tc>
          <w:tcPr>
            <w:tcW w:w="8425" w:type="dxa"/>
            <w:gridSpan w:val="3"/>
          </w:tcPr>
          <w:p w:rsidR="009020DF" w:rsidRDefault="009020DF" w:rsidP="00DB743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9020DF" w:rsidRDefault="009020DF" w:rsidP="00DB743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C3A1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Становлення і розвиток виховної системи </w:t>
            </w:r>
          </w:p>
          <w:p w:rsidR="009020DF" w:rsidRDefault="009020DF" w:rsidP="00DB743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C3A1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у закладі освіти. Традиційні свята.</w:t>
            </w:r>
          </w:p>
          <w:p w:rsidR="009020DF" w:rsidRDefault="009020DF" w:rsidP="00DB74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87" w:type="dxa"/>
          </w:tcPr>
          <w:p w:rsidR="009020DF" w:rsidRDefault="009020DF" w:rsidP="00DB743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</w:tr>
      <w:tr w:rsidR="009020DF" w:rsidRPr="001D06D4" w:rsidTr="00E100DA">
        <w:tc>
          <w:tcPr>
            <w:tcW w:w="1123" w:type="dxa"/>
          </w:tcPr>
          <w:p w:rsidR="009020DF" w:rsidRPr="00463806" w:rsidRDefault="009020DF" w:rsidP="0046380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46380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02.03-08.03</w:t>
            </w:r>
          </w:p>
          <w:p w:rsidR="009020DF" w:rsidRPr="00C559E5" w:rsidRDefault="009020DF" w:rsidP="0046380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102" w:type="dxa"/>
          </w:tcPr>
          <w:p w:rsidR="009020DF" w:rsidRPr="001D06D4" w:rsidRDefault="009020DF" w:rsidP="00E100DA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  <w:u w:val="thick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thick"/>
                <w:lang w:val="uk-UA"/>
              </w:rPr>
              <w:t xml:space="preserve"> </w:t>
            </w:r>
            <w:proofErr w:type="spellStart"/>
            <w:r w:rsidRPr="001D06D4">
              <w:rPr>
                <w:rFonts w:ascii="Times New Roman" w:hAnsi="Times New Roman" w:cs="Times New Roman"/>
                <w:b/>
                <w:i/>
                <w:sz w:val="28"/>
                <w:szCs w:val="28"/>
                <w:u w:val="thick"/>
                <w:lang w:val="uk-UA"/>
              </w:rPr>
              <w:t>Проєкт</w:t>
            </w:r>
            <w:proofErr w:type="spellEnd"/>
            <w:r w:rsidRPr="001D06D4">
              <w:rPr>
                <w:rFonts w:ascii="Times New Roman" w:hAnsi="Times New Roman" w:cs="Times New Roman"/>
                <w:b/>
                <w:i/>
                <w:sz w:val="28"/>
                <w:szCs w:val="28"/>
                <w:u w:val="thick"/>
                <w:lang w:val="uk-UA"/>
              </w:rPr>
              <w:t xml:space="preserve"> «Шлях до успіху»</w:t>
            </w:r>
          </w:p>
          <w:p w:rsidR="009020DF" w:rsidRPr="001D06D4" w:rsidRDefault="009020DF" w:rsidP="00E100DA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1D06D4">
              <w:rPr>
                <w:rFonts w:ascii="Times New Roman" w:hAnsi="Times New Roman" w:cs="Times New Roman"/>
                <w:sz w:val="28"/>
                <w:szCs w:val="28"/>
                <w:u w:val="thick"/>
                <w:lang w:val="uk-UA"/>
              </w:rPr>
              <w:t>Психологічний практикум «Хто ти : лідер чи спостерігач?»</w:t>
            </w:r>
          </w:p>
          <w:p w:rsidR="009020DF" w:rsidRDefault="009020DF" w:rsidP="00E100DA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u w:val="thick"/>
                <w:lang w:val="uk-UA"/>
              </w:rPr>
            </w:pPr>
            <w:r w:rsidRPr="001D06D4">
              <w:rPr>
                <w:rFonts w:ascii="Times New Roman" w:hAnsi="Times New Roman" w:cs="Times New Roman"/>
                <w:sz w:val="28"/>
                <w:szCs w:val="28"/>
                <w:u w:val="thick"/>
                <w:lang w:val="uk-UA"/>
              </w:rPr>
              <w:t>Година спілкування «Комп’ютер- корисний інструмент чи технічний наркотик»</w:t>
            </w:r>
          </w:p>
          <w:p w:rsidR="009020DF" w:rsidRDefault="009020DF" w:rsidP="00E100DA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u w:val="thick"/>
                <w:lang w:val="uk-UA"/>
              </w:rPr>
            </w:pPr>
          </w:p>
          <w:p w:rsidR="009020DF" w:rsidRPr="001D06D4" w:rsidRDefault="009020DF" w:rsidP="00E100DA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  <w:u w:val="thick"/>
                <w:lang w:val="uk-UA"/>
              </w:rPr>
            </w:pPr>
            <w:proofErr w:type="spellStart"/>
            <w:r w:rsidRPr="001D06D4">
              <w:rPr>
                <w:rFonts w:ascii="Times New Roman" w:hAnsi="Times New Roman" w:cs="Times New Roman"/>
                <w:b/>
                <w:i/>
                <w:sz w:val="28"/>
                <w:szCs w:val="28"/>
                <w:u w:val="thick"/>
                <w:lang w:val="uk-UA"/>
              </w:rPr>
              <w:t>Проєкт</w:t>
            </w:r>
            <w:proofErr w:type="spellEnd"/>
            <w:r w:rsidRPr="001D06D4">
              <w:rPr>
                <w:rFonts w:ascii="Times New Roman" w:hAnsi="Times New Roman" w:cs="Times New Roman"/>
                <w:b/>
                <w:i/>
                <w:sz w:val="28"/>
                <w:szCs w:val="28"/>
                <w:u w:val="thick"/>
                <w:lang w:val="uk-UA"/>
              </w:rPr>
              <w:t xml:space="preserve"> «Заради здорових та радісних школярів»</w:t>
            </w:r>
          </w:p>
          <w:p w:rsidR="009020DF" w:rsidRPr="001D06D4" w:rsidRDefault="009020DF" w:rsidP="00E100DA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1D06D4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Заходи до Всесвітнього  дня імунітету (01.03):</w:t>
            </w:r>
          </w:p>
          <w:p w:rsidR="009020DF" w:rsidRPr="001D06D4" w:rsidRDefault="009020DF" w:rsidP="00E100DA">
            <w:pPr>
              <w:numPr>
                <w:ilvl w:val="0"/>
                <w:numId w:val="36"/>
              </w:num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1D06D4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Випуск стіннівок «Ми - за ЗСЖ»</w:t>
            </w:r>
            <w:r w:rsidRPr="001D06D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  <w:p w:rsidR="009020DF" w:rsidRPr="001D06D4" w:rsidRDefault="009020DF" w:rsidP="00E100DA">
            <w:pPr>
              <w:numPr>
                <w:ilvl w:val="0"/>
                <w:numId w:val="36"/>
              </w:num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1D06D4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Виховні години «Корисні звички для здорового імунітету»</w:t>
            </w:r>
          </w:p>
          <w:p w:rsidR="009020DF" w:rsidRPr="001D06D4" w:rsidRDefault="009020DF" w:rsidP="00E100DA">
            <w:pPr>
              <w:numPr>
                <w:ilvl w:val="0"/>
                <w:numId w:val="36"/>
              </w:numPr>
              <w:spacing w:line="240" w:lineRule="atLeast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uk-UA"/>
              </w:rPr>
            </w:pPr>
            <w:r w:rsidRPr="001D06D4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uk-UA"/>
              </w:rPr>
              <w:t>Міжнародний день щастя (20.03)</w:t>
            </w:r>
          </w:p>
          <w:p w:rsidR="009020DF" w:rsidRDefault="009020DF" w:rsidP="00E100DA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1D06D4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Виставка цитат «Формула щастя»</w:t>
            </w:r>
          </w:p>
          <w:p w:rsidR="009020DF" w:rsidRDefault="009020DF" w:rsidP="00E100DA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</w:p>
          <w:p w:rsidR="009020DF" w:rsidRPr="001D06D4" w:rsidRDefault="009020DF" w:rsidP="00E100DA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  <w:u w:val="thick"/>
                <w:lang w:val="uk-UA"/>
              </w:rPr>
            </w:pPr>
            <w:proofErr w:type="spellStart"/>
            <w:r w:rsidRPr="001D06D4">
              <w:rPr>
                <w:rFonts w:ascii="Times New Roman" w:hAnsi="Times New Roman" w:cs="Times New Roman"/>
                <w:b/>
                <w:i/>
                <w:sz w:val="28"/>
                <w:szCs w:val="28"/>
                <w:u w:val="thick"/>
                <w:lang w:val="uk-UA"/>
              </w:rPr>
              <w:t>Проєкт</w:t>
            </w:r>
            <w:proofErr w:type="spellEnd"/>
            <w:r w:rsidRPr="001D06D4">
              <w:rPr>
                <w:rFonts w:ascii="Times New Roman" w:hAnsi="Times New Roman" w:cs="Times New Roman"/>
                <w:b/>
                <w:i/>
                <w:sz w:val="28"/>
                <w:szCs w:val="28"/>
                <w:u w:val="thick"/>
                <w:lang w:val="uk-UA"/>
              </w:rPr>
              <w:t xml:space="preserve"> «Ми діти твої Україно»</w:t>
            </w:r>
          </w:p>
          <w:p w:rsidR="009020DF" w:rsidRPr="001D06D4" w:rsidRDefault="009020DF" w:rsidP="00E100DA">
            <w:pPr>
              <w:numPr>
                <w:ilvl w:val="0"/>
                <w:numId w:val="37"/>
              </w:num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1D06D4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Гра «Факти чи </w:t>
            </w:r>
            <w:proofErr w:type="spellStart"/>
            <w:r w:rsidRPr="001D06D4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фейки</w:t>
            </w:r>
            <w:proofErr w:type="spellEnd"/>
            <w:r w:rsidRPr="001D06D4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про Кобзаря»</w:t>
            </w:r>
          </w:p>
          <w:p w:rsidR="009020DF" w:rsidRPr="001D06D4" w:rsidRDefault="009020DF" w:rsidP="00E100DA">
            <w:pPr>
              <w:numPr>
                <w:ilvl w:val="0"/>
                <w:numId w:val="37"/>
              </w:num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1D06D4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Виховні години: «Шевченкова криниця слова не міліє», «Його слова – його велична пісня», «Бринять Кобзареві струни»</w:t>
            </w:r>
          </w:p>
          <w:p w:rsidR="009020DF" w:rsidRPr="001D06D4" w:rsidRDefault="009020DF" w:rsidP="00E100DA">
            <w:pPr>
              <w:numPr>
                <w:ilvl w:val="0"/>
                <w:numId w:val="37"/>
              </w:num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1D06D4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Слайд-презентація «Тарас Шевченко – художник слова та пензля»</w:t>
            </w:r>
          </w:p>
          <w:p w:rsidR="009020DF" w:rsidRDefault="009020DF" w:rsidP="00E100DA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uk-UA"/>
              </w:rPr>
            </w:pPr>
            <w:r w:rsidRPr="001D06D4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uk-UA"/>
              </w:rPr>
              <w:lastRenderedPageBreak/>
              <w:t>День українського добровольця (14.03)</w:t>
            </w:r>
          </w:p>
          <w:p w:rsidR="009020DF" w:rsidRDefault="009020DF" w:rsidP="00E100DA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uk-UA"/>
              </w:rPr>
            </w:pPr>
          </w:p>
          <w:p w:rsidR="009020DF" w:rsidRPr="001D06D4" w:rsidRDefault="009020DF" w:rsidP="00E100DA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  <w:u w:val="thick"/>
                <w:lang w:val="uk-UA"/>
              </w:rPr>
            </w:pPr>
            <w:proofErr w:type="spellStart"/>
            <w:r w:rsidRPr="001D06D4">
              <w:rPr>
                <w:rFonts w:ascii="Times New Roman" w:hAnsi="Times New Roman" w:cs="Times New Roman"/>
                <w:b/>
                <w:i/>
                <w:sz w:val="28"/>
                <w:szCs w:val="28"/>
                <w:u w:val="thick"/>
                <w:lang w:val="uk-UA"/>
              </w:rPr>
              <w:t>Проєкт</w:t>
            </w:r>
            <w:proofErr w:type="spellEnd"/>
            <w:r w:rsidRPr="001D06D4">
              <w:rPr>
                <w:rFonts w:ascii="Times New Roman" w:hAnsi="Times New Roman" w:cs="Times New Roman"/>
                <w:b/>
                <w:i/>
                <w:sz w:val="28"/>
                <w:szCs w:val="28"/>
                <w:u w:val="thick"/>
                <w:lang w:val="uk-UA"/>
              </w:rPr>
              <w:t xml:space="preserve"> «Хай святиться ім’я Твоє»</w:t>
            </w:r>
          </w:p>
          <w:p w:rsidR="009020DF" w:rsidRPr="001D06D4" w:rsidRDefault="009020DF" w:rsidP="00E100DA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6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Святкові привітання «Вона  несе у світ тепло» </w:t>
            </w:r>
          </w:p>
          <w:p w:rsidR="009020DF" w:rsidRPr="001D06D4" w:rsidRDefault="009020DF" w:rsidP="00E100DA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6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(1-11 </w:t>
            </w:r>
            <w:proofErr w:type="spellStart"/>
            <w:r w:rsidRPr="001D06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</w:t>
            </w:r>
            <w:proofErr w:type="spellEnd"/>
            <w:r w:rsidRPr="001D06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  <w:p w:rsidR="009020DF" w:rsidRPr="001D06D4" w:rsidRDefault="009020DF" w:rsidP="00E100DA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6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Інтерв’ю- </w:t>
            </w:r>
            <w:proofErr w:type="spellStart"/>
            <w:r w:rsidRPr="001D06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</w:t>
            </w:r>
            <w:proofErr w:type="spellEnd"/>
            <w:r w:rsidRPr="001D06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«Слова подяка» (для жінок у різних професійних сферах)</w:t>
            </w:r>
          </w:p>
          <w:p w:rsidR="009020DF" w:rsidRPr="00B6231F" w:rsidRDefault="009020DF" w:rsidP="00E100DA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</w:p>
        </w:tc>
        <w:tc>
          <w:tcPr>
            <w:tcW w:w="1200" w:type="dxa"/>
          </w:tcPr>
          <w:p w:rsidR="009020DF" w:rsidRDefault="009020DF" w:rsidP="00526A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D06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Соц</w:t>
            </w:r>
            <w:proofErr w:type="spellEnd"/>
            <w:r w:rsidR="00E100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D06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proofErr w:type="spellStart"/>
            <w:r w:rsidRPr="001D06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</w:t>
            </w:r>
            <w:proofErr w:type="spellEnd"/>
            <w:r w:rsidR="00E100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D06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служба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05C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9020DF" w:rsidRDefault="009020DF" w:rsidP="00526A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020DF" w:rsidRDefault="009020DF" w:rsidP="00526A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020DF" w:rsidRDefault="009020DF" w:rsidP="00526A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100DA" w:rsidRDefault="009020DF" w:rsidP="00526A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9020DF" w:rsidRDefault="009020DF" w:rsidP="00526A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D06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ЗДВР,кл</w:t>
            </w:r>
            <w:proofErr w:type="spellEnd"/>
            <w:r w:rsidR="00E100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D06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кер</w:t>
            </w:r>
            <w:r w:rsidR="00E100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D06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1D06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</w:t>
            </w:r>
            <w:proofErr w:type="spellEnd"/>
            <w:r w:rsidR="00E100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D06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proofErr w:type="spellStart"/>
            <w:r w:rsidRPr="001D06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</w:t>
            </w:r>
            <w:proofErr w:type="spellEnd"/>
            <w:r w:rsidR="00E100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9020DF" w:rsidRDefault="009020DF" w:rsidP="00526A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020DF" w:rsidRDefault="009020DF" w:rsidP="00526A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020DF" w:rsidRDefault="009020DF" w:rsidP="00526A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020DF" w:rsidRDefault="009020DF" w:rsidP="00526A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020DF" w:rsidRDefault="009020DF" w:rsidP="00526A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100DA" w:rsidRDefault="00E100DA" w:rsidP="00526A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100DA" w:rsidRDefault="00E100DA" w:rsidP="00526A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020DF" w:rsidRDefault="009020DF" w:rsidP="00526A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6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ЗДВР , </w:t>
            </w:r>
            <w:proofErr w:type="spellStart"/>
            <w:r w:rsidRPr="001D06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</w:t>
            </w:r>
            <w:proofErr w:type="spellEnd"/>
            <w:r w:rsidR="00E100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D06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кер</w:t>
            </w:r>
            <w:r w:rsidR="00E100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D06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 вчителі </w:t>
            </w:r>
            <w:proofErr w:type="spellStart"/>
            <w:r w:rsidRPr="001D06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</w:t>
            </w:r>
            <w:proofErr w:type="spellEnd"/>
            <w:r w:rsidR="00E100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D06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мови, </w:t>
            </w:r>
            <w:proofErr w:type="spellStart"/>
            <w:r w:rsidRPr="001D06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</w:t>
            </w:r>
            <w:proofErr w:type="spellEnd"/>
            <w:r w:rsidR="00E100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D06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proofErr w:type="spellStart"/>
            <w:r w:rsidRPr="001D06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</w:t>
            </w:r>
            <w:proofErr w:type="spellEnd"/>
            <w:r w:rsidR="00E100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D06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1D06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</w:t>
            </w:r>
            <w:proofErr w:type="spellEnd"/>
            <w:r w:rsidR="00E100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9020DF" w:rsidRDefault="009020DF" w:rsidP="00526A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020DF" w:rsidRDefault="009020DF" w:rsidP="00526A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020DF" w:rsidRDefault="009020DF" w:rsidP="00526A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020DF" w:rsidRPr="001D06D4" w:rsidRDefault="009020DF" w:rsidP="001D06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D06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Педаг</w:t>
            </w:r>
            <w:proofErr w:type="spellEnd"/>
            <w:r w:rsidR="00E100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D06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100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 w:rsidRPr="001D06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D06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</w:t>
            </w:r>
            <w:proofErr w:type="spellEnd"/>
            <w:r w:rsidR="00E100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D06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ЗДВР,</w:t>
            </w:r>
          </w:p>
          <w:p w:rsidR="009020DF" w:rsidRDefault="009020DF" w:rsidP="001D06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6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класні </w:t>
            </w:r>
            <w:proofErr w:type="spellStart"/>
            <w:r w:rsidRPr="001D06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</w:t>
            </w:r>
            <w:proofErr w:type="spellEnd"/>
            <w:r w:rsidR="00E100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9020DF" w:rsidRDefault="009020DF" w:rsidP="00526A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020DF" w:rsidRDefault="009020DF" w:rsidP="00526A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020DF" w:rsidRPr="0091247F" w:rsidRDefault="009020DF" w:rsidP="00205C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87" w:type="dxa"/>
          </w:tcPr>
          <w:p w:rsidR="009020DF" w:rsidRPr="001D06D4" w:rsidRDefault="009020DF" w:rsidP="00526A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020DF" w:rsidRPr="003B6824" w:rsidTr="00E100DA">
        <w:tc>
          <w:tcPr>
            <w:tcW w:w="1123" w:type="dxa"/>
          </w:tcPr>
          <w:p w:rsidR="009020DF" w:rsidRPr="00463806" w:rsidRDefault="009020DF" w:rsidP="0046380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46380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09.03- 15.03</w:t>
            </w:r>
          </w:p>
          <w:p w:rsidR="009020DF" w:rsidRPr="00C559E5" w:rsidRDefault="009020DF" w:rsidP="0046380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102" w:type="dxa"/>
          </w:tcPr>
          <w:p w:rsidR="009020DF" w:rsidRPr="009020DF" w:rsidRDefault="009020DF" w:rsidP="009020D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proofErr w:type="spellStart"/>
            <w:r w:rsidRPr="009020DF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Розвиткова</w:t>
            </w:r>
            <w:proofErr w:type="spellEnd"/>
            <w:r w:rsidRPr="009020DF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 робота з учнями з метою професійної орієнтації: </w:t>
            </w:r>
          </w:p>
          <w:p w:rsidR="009020DF" w:rsidRPr="00AE7C52" w:rsidRDefault="009020DF" w:rsidP="0046380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1200" w:type="dxa"/>
          </w:tcPr>
          <w:p w:rsidR="009020DF" w:rsidRPr="001B7D94" w:rsidRDefault="009020DF" w:rsidP="008337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Практ.психол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87" w:type="dxa"/>
          </w:tcPr>
          <w:p w:rsidR="009020DF" w:rsidRDefault="009020DF" w:rsidP="008337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020DF" w:rsidRPr="00E100DA" w:rsidTr="00E100DA">
        <w:tc>
          <w:tcPr>
            <w:tcW w:w="1123" w:type="dxa"/>
          </w:tcPr>
          <w:p w:rsidR="009020DF" w:rsidRPr="00463806" w:rsidRDefault="009020DF" w:rsidP="0046380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46380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16.03-22.03</w:t>
            </w:r>
          </w:p>
          <w:p w:rsidR="009020DF" w:rsidRPr="00C559E5" w:rsidRDefault="009020DF" w:rsidP="0046380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102" w:type="dxa"/>
          </w:tcPr>
          <w:p w:rsidR="009020DF" w:rsidRPr="001D06D4" w:rsidRDefault="009020DF" w:rsidP="00E100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1D06D4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Виховання культури читання, інформаційної культури:</w:t>
            </w:r>
          </w:p>
          <w:p w:rsidR="009020DF" w:rsidRPr="001D06D4" w:rsidRDefault="009020DF" w:rsidP="00E100DA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6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бесіди про культуру читання з відвідувачами, розкриття основних функцій  бібліотеки</w:t>
            </w:r>
          </w:p>
          <w:p w:rsidR="009020DF" w:rsidRPr="001D06D4" w:rsidRDefault="009020DF" w:rsidP="00E100DA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6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рекомендаційні бесіди; </w:t>
            </w:r>
          </w:p>
          <w:p w:rsidR="009020DF" w:rsidRPr="001D06D4" w:rsidRDefault="009020DF" w:rsidP="00E100DA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6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бесіди про права і обов’язки користувачів бібліотеки;</w:t>
            </w:r>
          </w:p>
          <w:p w:rsidR="009020DF" w:rsidRDefault="009020DF" w:rsidP="00E100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6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сіди про прочитане, анкетування.</w:t>
            </w:r>
          </w:p>
          <w:p w:rsidR="009020DF" w:rsidRDefault="009020DF" w:rsidP="00E100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020DF" w:rsidRPr="001D06D4" w:rsidRDefault="009020DF" w:rsidP="00E100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  <w:u w:val="thick"/>
                <w:lang w:val="uk-UA"/>
              </w:rPr>
            </w:pPr>
            <w:proofErr w:type="spellStart"/>
            <w:r w:rsidRPr="001D06D4">
              <w:rPr>
                <w:rFonts w:ascii="Times New Roman" w:hAnsi="Times New Roman" w:cs="Times New Roman"/>
                <w:b/>
                <w:i/>
                <w:sz w:val="28"/>
                <w:szCs w:val="28"/>
                <w:u w:val="thick"/>
                <w:lang w:val="uk-UA"/>
              </w:rPr>
              <w:t>Проєкт</w:t>
            </w:r>
            <w:proofErr w:type="spellEnd"/>
            <w:r w:rsidRPr="001D06D4">
              <w:rPr>
                <w:rFonts w:ascii="Times New Roman" w:hAnsi="Times New Roman" w:cs="Times New Roman"/>
                <w:b/>
                <w:i/>
                <w:sz w:val="28"/>
                <w:szCs w:val="28"/>
                <w:u w:val="thick"/>
                <w:lang w:val="uk-UA"/>
              </w:rPr>
              <w:t xml:space="preserve"> «Екологічна стежка»</w:t>
            </w:r>
          </w:p>
          <w:p w:rsidR="009020DF" w:rsidRPr="001D06D4" w:rsidRDefault="009020DF" w:rsidP="00E100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1D06D4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Всесвітній день переробки (18.03)</w:t>
            </w:r>
          </w:p>
          <w:p w:rsidR="009020DF" w:rsidRDefault="009020DF" w:rsidP="00E100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1D06D4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Всесвітній день водних ресурсів (22.03)</w:t>
            </w:r>
          </w:p>
          <w:p w:rsidR="009020DF" w:rsidRDefault="009020DF" w:rsidP="00E100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</w:p>
          <w:p w:rsidR="009020DF" w:rsidRDefault="009020DF" w:rsidP="00E100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</w:p>
          <w:p w:rsidR="009020DF" w:rsidRDefault="009020DF" w:rsidP="00E100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</w:p>
          <w:p w:rsidR="009020DF" w:rsidRDefault="009020DF" w:rsidP="00E100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</w:p>
          <w:p w:rsidR="00E100DA" w:rsidRDefault="00E100DA" w:rsidP="00E100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  <w:u w:val="thick"/>
                <w:lang w:val="uk-UA"/>
              </w:rPr>
            </w:pPr>
          </w:p>
          <w:p w:rsidR="009020DF" w:rsidRPr="001D06D4" w:rsidRDefault="009020DF" w:rsidP="00E100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  <w:u w:val="thick"/>
                <w:lang w:val="uk-UA"/>
              </w:rPr>
            </w:pPr>
            <w:proofErr w:type="spellStart"/>
            <w:r w:rsidRPr="001D06D4">
              <w:rPr>
                <w:rFonts w:ascii="Times New Roman" w:hAnsi="Times New Roman" w:cs="Times New Roman"/>
                <w:b/>
                <w:i/>
                <w:sz w:val="28"/>
                <w:szCs w:val="28"/>
                <w:u w:val="thick"/>
                <w:lang w:val="uk-UA"/>
              </w:rPr>
              <w:t>Проєкт</w:t>
            </w:r>
            <w:proofErr w:type="spellEnd"/>
            <w:r w:rsidRPr="001D06D4">
              <w:rPr>
                <w:rFonts w:ascii="Times New Roman" w:hAnsi="Times New Roman" w:cs="Times New Roman"/>
                <w:b/>
                <w:i/>
                <w:sz w:val="28"/>
                <w:szCs w:val="28"/>
                <w:u w:val="thick"/>
                <w:lang w:val="uk-UA"/>
              </w:rPr>
              <w:t xml:space="preserve"> «Правового виховання»</w:t>
            </w:r>
          </w:p>
          <w:p w:rsidR="009020DF" w:rsidRPr="00205CC1" w:rsidRDefault="009020DF" w:rsidP="00E100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D06D4">
              <w:rPr>
                <w:rFonts w:ascii="Times New Roman" w:hAnsi="Times New Roman" w:cs="Times New Roman"/>
                <w:b/>
                <w:i/>
                <w:sz w:val="28"/>
                <w:szCs w:val="28"/>
                <w:u w:val="thick"/>
                <w:lang w:val="uk-UA"/>
              </w:rPr>
              <w:t>День правових знань</w:t>
            </w:r>
          </w:p>
        </w:tc>
        <w:tc>
          <w:tcPr>
            <w:tcW w:w="1200" w:type="dxa"/>
          </w:tcPr>
          <w:p w:rsidR="009020DF" w:rsidRDefault="009020DF" w:rsidP="00F347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D06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Липовська</w:t>
            </w:r>
            <w:proofErr w:type="spellEnd"/>
            <w:r w:rsidRPr="001D06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Л.А.</w:t>
            </w:r>
          </w:p>
          <w:p w:rsidR="009020DF" w:rsidRDefault="009020DF" w:rsidP="00F347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020DF" w:rsidRDefault="009020DF" w:rsidP="00F347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020DF" w:rsidRDefault="009020DF" w:rsidP="00F347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020DF" w:rsidRDefault="009020DF" w:rsidP="00F347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020DF" w:rsidRDefault="009020DF" w:rsidP="00F347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020DF" w:rsidRDefault="009020DF" w:rsidP="00F347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020DF" w:rsidRDefault="009020DF" w:rsidP="00F347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020DF" w:rsidRDefault="009020DF" w:rsidP="00F347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020DF" w:rsidRPr="001D06D4" w:rsidRDefault="009020DF" w:rsidP="001D06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D06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</w:t>
            </w:r>
            <w:proofErr w:type="spellEnd"/>
            <w:r w:rsidR="00E100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D06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100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 w:rsidRPr="001D06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D06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організат</w:t>
            </w:r>
            <w:proofErr w:type="spellEnd"/>
            <w:r w:rsidR="00E100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D06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</w:p>
          <w:p w:rsidR="009020DF" w:rsidRPr="001D06D4" w:rsidRDefault="009020DF" w:rsidP="001D06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6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ЗДВР,</w:t>
            </w:r>
          </w:p>
          <w:p w:rsidR="009020DF" w:rsidRPr="001D06D4" w:rsidRDefault="009020DF" w:rsidP="001D06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6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класні </w:t>
            </w:r>
            <w:proofErr w:type="spellStart"/>
            <w:r w:rsidRPr="001D06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</w:t>
            </w:r>
            <w:proofErr w:type="spellEnd"/>
            <w:r w:rsidR="00E100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D06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</w:p>
          <w:p w:rsidR="009020DF" w:rsidRDefault="009020DF" w:rsidP="001D06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D06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учнівськ</w:t>
            </w:r>
            <w:proofErr w:type="spellEnd"/>
            <w:r w:rsidR="00E100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D06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актив</w:t>
            </w:r>
          </w:p>
          <w:p w:rsidR="009020DF" w:rsidRDefault="009020DF" w:rsidP="001D06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020DF" w:rsidRDefault="009020DF" w:rsidP="00E100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6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ЗДВР , класні </w:t>
            </w:r>
            <w:proofErr w:type="spellStart"/>
            <w:r w:rsidRPr="001D06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</w:t>
            </w:r>
            <w:proofErr w:type="spellEnd"/>
            <w:r w:rsidR="00E100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D06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1D06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</w:t>
            </w:r>
            <w:proofErr w:type="spellEnd"/>
            <w:r w:rsidR="00E100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D06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педагог, психолог</w:t>
            </w:r>
          </w:p>
        </w:tc>
        <w:tc>
          <w:tcPr>
            <w:tcW w:w="1487" w:type="dxa"/>
          </w:tcPr>
          <w:p w:rsidR="009020DF" w:rsidRPr="001D06D4" w:rsidRDefault="009020DF" w:rsidP="00F347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020DF" w:rsidRPr="00C9440F" w:rsidTr="00E100DA">
        <w:tc>
          <w:tcPr>
            <w:tcW w:w="1123" w:type="dxa"/>
          </w:tcPr>
          <w:p w:rsidR="009020DF" w:rsidRPr="00463806" w:rsidRDefault="009020DF" w:rsidP="0046380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46380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23.03-29.03</w:t>
            </w:r>
          </w:p>
        </w:tc>
        <w:tc>
          <w:tcPr>
            <w:tcW w:w="6102" w:type="dxa"/>
          </w:tcPr>
          <w:p w:rsidR="009020DF" w:rsidRPr="001D06D4" w:rsidRDefault="009020DF" w:rsidP="00E100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  <w:u w:val="thick"/>
                <w:lang w:val="uk-UA"/>
              </w:rPr>
            </w:pPr>
            <w:proofErr w:type="spellStart"/>
            <w:r w:rsidRPr="001D06D4">
              <w:rPr>
                <w:rFonts w:ascii="Times New Roman" w:hAnsi="Times New Roman" w:cs="Times New Roman"/>
                <w:b/>
                <w:i/>
                <w:sz w:val="28"/>
                <w:szCs w:val="28"/>
                <w:u w:val="thick"/>
                <w:lang w:val="uk-UA"/>
              </w:rPr>
              <w:t>Проєкт</w:t>
            </w:r>
            <w:proofErr w:type="spellEnd"/>
            <w:r w:rsidRPr="001D06D4">
              <w:rPr>
                <w:rFonts w:ascii="Times New Roman" w:hAnsi="Times New Roman" w:cs="Times New Roman"/>
                <w:b/>
                <w:i/>
                <w:sz w:val="28"/>
                <w:szCs w:val="28"/>
                <w:u w:val="thick"/>
                <w:lang w:val="uk-UA"/>
              </w:rPr>
              <w:t xml:space="preserve"> «Школа безпеки»</w:t>
            </w:r>
          </w:p>
          <w:p w:rsidR="009020DF" w:rsidRPr="001D06D4" w:rsidRDefault="009020DF" w:rsidP="00E100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  <w:u w:val="thick"/>
                <w:lang w:val="uk-UA"/>
              </w:rPr>
            </w:pPr>
            <w:r w:rsidRPr="001D06D4">
              <w:rPr>
                <w:rFonts w:ascii="Times New Roman" w:hAnsi="Times New Roman" w:cs="Times New Roman"/>
                <w:b/>
                <w:i/>
                <w:sz w:val="28"/>
                <w:szCs w:val="28"/>
                <w:u w:val="thick"/>
                <w:lang w:val="uk-UA"/>
              </w:rPr>
              <w:t>Всесвітній день енергоефективності (05.03)</w:t>
            </w:r>
          </w:p>
          <w:p w:rsidR="009020DF" w:rsidRPr="001D06D4" w:rsidRDefault="009020DF" w:rsidP="00E100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1D06D4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 xml:space="preserve">Енергетичний патруль «Берегти енергію – це </w:t>
            </w:r>
            <w:proofErr w:type="spellStart"/>
            <w:r w:rsidRPr="001D06D4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модно</w:t>
            </w:r>
            <w:proofErr w:type="spellEnd"/>
            <w:r w:rsidRPr="001D06D4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!»</w:t>
            </w:r>
          </w:p>
          <w:p w:rsidR="009020DF" w:rsidRPr="001D06D4" w:rsidRDefault="009020DF" w:rsidP="00E100DA">
            <w:pPr>
              <w:widowControl w:val="0"/>
              <w:numPr>
                <w:ilvl w:val="0"/>
                <w:numId w:val="40"/>
              </w:numPr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D06D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Пізнавальна гра «Що ми знаємо про електрику»</w:t>
            </w:r>
          </w:p>
          <w:p w:rsidR="009020DF" w:rsidRDefault="009020DF" w:rsidP="00E100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06D4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Профілактичні бесіди щодо </w:t>
            </w:r>
            <w:proofErr w:type="spellStart"/>
            <w:r w:rsidRPr="001D06D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безпеки</w:t>
            </w:r>
            <w:proofErr w:type="spellEnd"/>
            <w:r w:rsidRPr="001D06D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в </w:t>
            </w:r>
            <w:proofErr w:type="spellStart"/>
            <w:r w:rsidRPr="001D06D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різноманітних</w:t>
            </w:r>
            <w:proofErr w:type="spellEnd"/>
            <w:r w:rsidRPr="001D06D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1D06D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життєвих</w:t>
            </w:r>
            <w:proofErr w:type="spellEnd"/>
            <w:r w:rsidRPr="001D06D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1D06D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ситуаціях</w:t>
            </w:r>
            <w:proofErr w:type="spellEnd"/>
          </w:p>
          <w:p w:rsidR="009020DF" w:rsidRDefault="009020DF" w:rsidP="00E100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9020DF" w:rsidRPr="001D06D4" w:rsidRDefault="009020DF" w:rsidP="00E100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  <w:u w:val="thick"/>
                <w:lang w:val="uk-UA"/>
              </w:rPr>
            </w:pPr>
            <w:proofErr w:type="spellStart"/>
            <w:r w:rsidRPr="001D06D4">
              <w:rPr>
                <w:rFonts w:ascii="Times New Roman" w:hAnsi="Times New Roman" w:cs="Times New Roman"/>
                <w:b/>
                <w:i/>
                <w:sz w:val="28"/>
                <w:szCs w:val="28"/>
                <w:u w:val="thick"/>
                <w:lang w:val="uk-UA"/>
              </w:rPr>
              <w:t>Проєкт</w:t>
            </w:r>
            <w:proofErr w:type="spellEnd"/>
            <w:r w:rsidRPr="001D06D4">
              <w:rPr>
                <w:rFonts w:ascii="Times New Roman" w:hAnsi="Times New Roman" w:cs="Times New Roman"/>
                <w:b/>
                <w:i/>
                <w:sz w:val="28"/>
                <w:szCs w:val="28"/>
                <w:u w:val="thick"/>
                <w:lang w:val="uk-UA"/>
              </w:rPr>
              <w:t xml:space="preserve"> «Дозвілля»</w:t>
            </w:r>
          </w:p>
          <w:p w:rsidR="009020DF" w:rsidRPr="001D06D4" w:rsidRDefault="009020DF" w:rsidP="00E100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1D06D4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lastRenderedPageBreak/>
              <w:t xml:space="preserve">Організація виконання плану роботи на весняні канікули . </w:t>
            </w:r>
          </w:p>
          <w:p w:rsidR="009020DF" w:rsidRDefault="009020DF" w:rsidP="00E100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D06D4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Заняття шкільних гуртків</w:t>
            </w:r>
          </w:p>
        </w:tc>
        <w:tc>
          <w:tcPr>
            <w:tcW w:w="1200" w:type="dxa"/>
          </w:tcPr>
          <w:p w:rsidR="009020DF" w:rsidRDefault="009020DF" w:rsidP="00F347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6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Класні </w:t>
            </w:r>
            <w:proofErr w:type="spellStart"/>
            <w:r w:rsidRPr="001D06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</w:t>
            </w:r>
            <w:proofErr w:type="spellEnd"/>
            <w:r w:rsidR="00E100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9020DF" w:rsidRDefault="009020DF" w:rsidP="00F347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020DF" w:rsidRDefault="009020DF" w:rsidP="00F347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020DF" w:rsidRDefault="009020DF" w:rsidP="00F347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020DF" w:rsidRDefault="009020DF" w:rsidP="00F347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020DF" w:rsidRDefault="009020DF" w:rsidP="00F347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020DF" w:rsidRDefault="009020DF" w:rsidP="00F347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020DF" w:rsidRDefault="009020DF" w:rsidP="00F347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020DF" w:rsidRDefault="009020DF" w:rsidP="00F347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100DA" w:rsidRDefault="00E100DA" w:rsidP="00F347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020DF" w:rsidRDefault="009020DF" w:rsidP="00F347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6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Класні </w:t>
            </w:r>
            <w:proofErr w:type="spellStart"/>
            <w:r w:rsidRPr="001D06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</w:t>
            </w:r>
            <w:proofErr w:type="spellEnd"/>
            <w:r w:rsidR="00E100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9020DF" w:rsidRDefault="009020DF" w:rsidP="00F347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87" w:type="dxa"/>
          </w:tcPr>
          <w:p w:rsidR="009020DF" w:rsidRPr="001D06D4" w:rsidRDefault="009020DF" w:rsidP="00F347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020DF" w:rsidRPr="0098097E" w:rsidTr="00E100DA">
        <w:tc>
          <w:tcPr>
            <w:tcW w:w="8425" w:type="dxa"/>
            <w:gridSpan w:val="3"/>
          </w:tcPr>
          <w:p w:rsidR="009020DF" w:rsidRDefault="009020DF" w:rsidP="00DB743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9020DF" w:rsidRPr="00E77242" w:rsidRDefault="009020DF" w:rsidP="00DB743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E772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Робота з педагогічними кадрами </w:t>
            </w:r>
          </w:p>
          <w:p w:rsidR="009020DF" w:rsidRPr="005C3719" w:rsidRDefault="009020DF" w:rsidP="00DB74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87" w:type="dxa"/>
          </w:tcPr>
          <w:p w:rsidR="009020DF" w:rsidRDefault="009020DF" w:rsidP="00DB743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</w:tr>
      <w:tr w:rsidR="009020DF" w:rsidRPr="00463806" w:rsidTr="00E100DA">
        <w:tc>
          <w:tcPr>
            <w:tcW w:w="1123" w:type="dxa"/>
          </w:tcPr>
          <w:p w:rsidR="009020DF" w:rsidRPr="00463806" w:rsidRDefault="009020DF" w:rsidP="0046380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46380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02.03-08.03</w:t>
            </w:r>
          </w:p>
          <w:p w:rsidR="009020DF" w:rsidRPr="00C559E5" w:rsidRDefault="009020DF" w:rsidP="0046380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102" w:type="dxa"/>
          </w:tcPr>
          <w:p w:rsidR="009020DF" w:rsidRDefault="009020DF" w:rsidP="00E100DA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3902AC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Інформаційне забезпечення педагогів ліцею новинками методичної літератури</w:t>
            </w:r>
          </w:p>
          <w:p w:rsidR="009020DF" w:rsidRDefault="009020DF" w:rsidP="00E100DA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9020DF" w:rsidRDefault="009020DF" w:rsidP="00E100DA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 </w:t>
            </w:r>
            <w:r w:rsidRPr="004543FC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Панорама методичних новинок вчителів, що атестуються</w:t>
            </w:r>
          </w:p>
          <w:p w:rsidR="009020DF" w:rsidRDefault="009020DF" w:rsidP="00E100DA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0378FC" w:rsidRDefault="009020DF" w:rsidP="00E100DA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43FC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 xml:space="preserve">Реалізація </w:t>
            </w:r>
            <w:proofErr w:type="spellStart"/>
            <w:r w:rsidRPr="004543FC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проєкту</w:t>
            </w:r>
            <w:proofErr w:type="spellEnd"/>
            <w:r w:rsidRPr="004543FC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:</w:t>
            </w:r>
            <w:r w:rsidRPr="004543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«Невмируще слово Кобзаря»</w:t>
            </w:r>
            <w:r w:rsidRPr="00314E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</w:p>
          <w:p w:rsidR="000378FC" w:rsidRDefault="000378FC" w:rsidP="00E100DA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100DA" w:rsidRDefault="00E100DA" w:rsidP="00E100DA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u w:val="single"/>
                <w:lang w:val="uk-UA" w:bidi="uk-UA"/>
              </w:rPr>
            </w:pPr>
          </w:p>
          <w:p w:rsidR="000378FC" w:rsidRDefault="000378FC" w:rsidP="00E100DA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</w:pPr>
            <w:r w:rsidRPr="00783A9F">
              <w:rPr>
                <w:rFonts w:ascii="Times New Roman" w:eastAsia="Calibri" w:hAnsi="Times New Roman" w:cs="Times New Roman"/>
                <w:b/>
                <w:bCs/>
                <w:sz w:val="28"/>
                <w:u w:val="single"/>
                <w:lang w:val="uk-UA" w:bidi="uk-UA"/>
              </w:rPr>
              <w:t>Контроль:</w:t>
            </w:r>
            <w:r w:rsidRPr="00783A9F"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  <w:t xml:space="preserve"> Ведення шкільної документації</w:t>
            </w:r>
          </w:p>
          <w:p w:rsidR="009020DF" w:rsidRPr="00314E56" w:rsidRDefault="009020DF" w:rsidP="00E100DA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14E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</w:t>
            </w:r>
          </w:p>
        </w:tc>
        <w:tc>
          <w:tcPr>
            <w:tcW w:w="1200" w:type="dxa"/>
          </w:tcPr>
          <w:p w:rsidR="009020DF" w:rsidRDefault="009020DF" w:rsidP="00375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02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ЗДВР, зав. </w:t>
            </w:r>
            <w:proofErr w:type="spellStart"/>
            <w:r w:rsidRPr="003902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</w:t>
            </w:r>
            <w:proofErr w:type="spellEnd"/>
            <w:r w:rsidR="00E100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9020DF" w:rsidRDefault="009020DF" w:rsidP="00375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020DF" w:rsidRDefault="009020DF" w:rsidP="00375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543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Тишкун</w:t>
            </w:r>
            <w:proofErr w:type="spellEnd"/>
            <w:r w:rsidRPr="004543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Т.О.</w:t>
            </w:r>
          </w:p>
          <w:p w:rsidR="009020DF" w:rsidRDefault="009020DF" w:rsidP="00375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020DF" w:rsidRDefault="009020DF" w:rsidP="00375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020DF" w:rsidRPr="004543FC" w:rsidRDefault="009020DF" w:rsidP="004543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43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Антонюк Л.О.</w:t>
            </w:r>
          </w:p>
          <w:p w:rsidR="009020DF" w:rsidRDefault="009020DF" w:rsidP="004543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543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Виндюк</w:t>
            </w:r>
            <w:proofErr w:type="spellEnd"/>
            <w:r w:rsidRPr="004543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М.Й.</w:t>
            </w:r>
          </w:p>
          <w:p w:rsidR="000378FC" w:rsidRDefault="000378FC" w:rsidP="004543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020DF" w:rsidRPr="00314E56" w:rsidRDefault="000378FC" w:rsidP="00314E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37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 w:rsidR="00E100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9020DF" w:rsidRPr="005C3719" w:rsidRDefault="009020DF" w:rsidP="00375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87" w:type="dxa"/>
          </w:tcPr>
          <w:p w:rsidR="009020DF" w:rsidRPr="003902AC" w:rsidRDefault="009020DF" w:rsidP="00375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020DF" w:rsidRPr="00E100DA" w:rsidTr="00E100DA">
        <w:tc>
          <w:tcPr>
            <w:tcW w:w="1123" w:type="dxa"/>
          </w:tcPr>
          <w:p w:rsidR="009020DF" w:rsidRPr="00463806" w:rsidRDefault="009020DF" w:rsidP="0046380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46380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09.03- 15.03</w:t>
            </w:r>
          </w:p>
          <w:p w:rsidR="009020DF" w:rsidRPr="00C559E5" w:rsidRDefault="009020DF" w:rsidP="0046380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102" w:type="dxa"/>
          </w:tcPr>
          <w:p w:rsidR="009020DF" w:rsidRDefault="009020DF" w:rsidP="00E100DA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 </w:t>
            </w:r>
            <w:r w:rsidRPr="00314E5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Організація </w:t>
            </w:r>
            <w:proofErr w:type="spellStart"/>
            <w:r w:rsidRPr="00314E5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взаємовідвідування</w:t>
            </w:r>
            <w:proofErr w:type="spellEnd"/>
            <w:r w:rsidRPr="00314E5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 уроків педагогами</w:t>
            </w:r>
          </w:p>
          <w:p w:rsidR="000378FC" w:rsidRDefault="000378FC" w:rsidP="00E100DA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0378FC" w:rsidRDefault="000378FC" w:rsidP="00E100DA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</w:pPr>
            <w:r w:rsidRPr="00783A9F">
              <w:rPr>
                <w:rFonts w:ascii="Times New Roman" w:eastAsia="Calibri" w:hAnsi="Times New Roman" w:cs="Times New Roman"/>
                <w:b/>
                <w:bCs/>
                <w:sz w:val="28"/>
                <w:u w:val="single"/>
                <w:lang w:val="uk-UA" w:bidi="uk-UA"/>
              </w:rPr>
              <w:t>Контроль:</w:t>
            </w:r>
            <w:r w:rsidRPr="00783A9F"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  <w:t xml:space="preserve"> Ведення шкільної документації</w:t>
            </w:r>
          </w:p>
          <w:p w:rsidR="000378FC" w:rsidRPr="00E77242" w:rsidRDefault="000378FC" w:rsidP="00E100DA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1200" w:type="dxa"/>
          </w:tcPr>
          <w:p w:rsidR="009020DF" w:rsidRPr="00614869" w:rsidRDefault="009020DF" w:rsidP="006148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48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ЗДНМР</w:t>
            </w:r>
          </w:p>
          <w:p w:rsidR="009020DF" w:rsidRDefault="009020DF" w:rsidP="006148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48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Тишкун</w:t>
            </w:r>
            <w:proofErr w:type="spellEnd"/>
            <w:r w:rsidRPr="006148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Т.О.</w:t>
            </w:r>
          </w:p>
          <w:p w:rsidR="000378FC" w:rsidRDefault="000378FC" w:rsidP="006148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378FC" w:rsidRPr="005C3719" w:rsidRDefault="000378FC" w:rsidP="006148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37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 w:rsidR="00E100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487" w:type="dxa"/>
          </w:tcPr>
          <w:p w:rsidR="009020DF" w:rsidRPr="00614869" w:rsidRDefault="009020DF" w:rsidP="006148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020DF" w:rsidRPr="00463806" w:rsidTr="00E100DA">
        <w:tc>
          <w:tcPr>
            <w:tcW w:w="1123" w:type="dxa"/>
          </w:tcPr>
          <w:p w:rsidR="009020DF" w:rsidRPr="00463806" w:rsidRDefault="009020DF" w:rsidP="0046380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46380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16.03-22.03</w:t>
            </w:r>
          </w:p>
          <w:p w:rsidR="009020DF" w:rsidRPr="00C559E5" w:rsidRDefault="009020DF" w:rsidP="0046380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102" w:type="dxa"/>
          </w:tcPr>
          <w:p w:rsidR="009020DF" w:rsidRDefault="009020DF" w:rsidP="00E100DA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 </w:t>
            </w:r>
            <w:r w:rsidRPr="00314E5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Контроль:</w:t>
            </w:r>
            <w:r w:rsidRPr="00314E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Проведення моніторингу рівня педагогічної майстерності вчителів  шляхом спостережень, тестування, зрізів знань учнів.</w:t>
            </w:r>
          </w:p>
          <w:p w:rsidR="009020DF" w:rsidRDefault="009020DF" w:rsidP="00E100DA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020DF" w:rsidRDefault="009020DF" w:rsidP="00E100DA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4869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Відвідування уроків вчителів</w:t>
            </w:r>
            <w:r w:rsidRPr="006148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метою надання методичної допомоги і вивчення позитивного досвіду, моніторингу рівня педагогічної майстерності.</w:t>
            </w:r>
          </w:p>
          <w:p w:rsidR="009020DF" w:rsidRDefault="009020DF" w:rsidP="00E100DA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020DF" w:rsidRDefault="009020DF" w:rsidP="00E100DA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43FC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Предметний тиждень</w:t>
            </w:r>
            <w:r w:rsidRPr="004543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вчителів української словесності, зарубіжної літератури та суспільних дисциплін  </w:t>
            </w:r>
          </w:p>
          <w:p w:rsidR="009020DF" w:rsidRDefault="009020DF" w:rsidP="00E100DA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020DF" w:rsidRDefault="009020DF" w:rsidP="00E100DA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020DF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Консультування класних керівників</w:t>
            </w:r>
            <w:r w:rsidRPr="009020D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з питань дезадаптації учнів.</w:t>
            </w:r>
          </w:p>
          <w:p w:rsidR="000378FC" w:rsidRDefault="000378FC" w:rsidP="00E100DA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0378FC" w:rsidRDefault="000378FC" w:rsidP="00E100DA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</w:pPr>
            <w:r w:rsidRPr="00783A9F">
              <w:rPr>
                <w:rFonts w:ascii="Times New Roman" w:eastAsia="Calibri" w:hAnsi="Times New Roman" w:cs="Times New Roman"/>
                <w:b/>
                <w:bCs/>
                <w:sz w:val="28"/>
                <w:u w:val="single"/>
                <w:lang w:val="uk-UA" w:bidi="uk-UA"/>
              </w:rPr>
              <w:t>Контроль:</w:t>
            </w:r>
            <w:r w:rsidRPr="00783A9F"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  <w:t xml:space="preserve"> Ведення шкільної документації</w:t>
            </w:r>
          </w:p>
          <w:p w:rsidR="000378FC" w:rsidRPr="00F76FAF" w:rsidRDefault="000378FC" w:rsidP="00E100DA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00" w:type="dxa"/>
          </w:tcPr>
          <w:p w:rsidR="009020DF" w:rsidRDefault="009020DF" w:rsidP="00DB74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 w:rsidR="00E100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9020DF" w:rsidRDefault="009020DF" w:rsidP="00DB74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020DF" w:rsidRDefault="009020DF" w:rsidP="00DB74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020DF" w:rsidRDefault="009020DF" w:rsidP="00DB74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378FC" w:rsidRDefault="000378FC" w:rsidP="00DB74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020DF" w:rsidRDefault="009020DF" w:rsidP="00DB74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48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 w:rsidR="00E100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9020DF" w:rsidRDefault="009020DF" w:rsidP="00DB74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020DF" w:rsidRDefault="009020DF" w:rsidP="00DB74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020DF" w:rsidRDefault="009020DF" w:rsidP="00DB74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020DF" w:rsidRDefault="009020DF" w:rsidP="00DB74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020DF" w:rsidRDefault="009020DF" w:rsidP="00DB74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543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Виндюк</w:t>
            </w:r>
            <w:proofErr w:type="spellEnd"/>
            <w:r w:rsidRPr="004543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М.Й.</w:t>
            </w:r>
          </w:p>
          <w:p w:rsidR="009020DF" w:rsidRDefault="009020DF" w:rsidP="00DB74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020DF" w:rsidRDefault="009020DF" w:rsidP="00DB74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020DF" w:rsidRDefault="009020DF" w:rsidP="00DB74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020DF" w:rsidRDefault="009020DF" w:rsidP="00DB74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Практ.психол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378FC" w:rsidRDefault="000378FC" w:rsidP="00DB74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378FC" w:rsidRDefault="000378FC" w:rsidP="00DB74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378FC" w:rsidRPr="005C3719" w:rsidRDefault="000378FC" w:rsidP="00DB74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37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 w:rsidR="00E100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487" w:type="dxa"/>
          </w:tcPr>
          <w:p w:rsidR="009020DF" w:rsidRDefault="009020DF" w:rsidP="00DB74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020DF" w:rsidRPr="0095289C" w:rsidTr="00E100DA">
        <w:tc>
          <w:tcPr>
            <w:tcW w:w="1123" w:type="dxa"/>
          </w:tcPr>
          <w:p w:rsidR="009020DF" w:rsidRPr="00C559E5" w:rsidRDefault="009020DF" w:rsidP="00DB743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46380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23.03-29.03</w:t>
            </w:r>
          </w:p>
        </w:tc>
        <w:tc>
          <w:tcPr>
            <w:tcW w:w="6102" w:type="dxa"/>
          </w:tcPr>
          <w:p w:rsidR="009020DF" w:rsidRDefault="009020DF" w:rsidP="00E100DA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14E5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Контроль: </w:t>
            </w:r>
            <w:r w:rsidRPr="00314E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Своєчасне проходження курсів підвищення кваліфікації  педагогічними працівниками</w:t>
            </w:r>
          </w:p>
          <w:p w:rsidR="009020DF" w:rsidRDefault="009020DF" w:rsidP="00E100DA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43FC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lastRenderedPageBreak/>
              <w:t>Засідання педагогічної ради</w:t>
            </w:r>
            <w:r w:rsidRPr="004543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«Формування здорового способу життя дітей - одне з головних завдань школи і сім'ї»</w:t>
            </w:r>
          </w:p>
          <w:p w:rsidR="009020DF" w:rsidRDefault="009020DF" w:rsidP="00E100DA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4543FC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Засідання методичної ради</w:t>
            </w:r>
          </w:p>
          <w:p w:rsidR="009020DF" w:rsidRDefault="009020DF" w:rsidP="00E100DA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4543FC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Засідання вчителів педагогічних спільнот</w:t>
            </w:r>
          </w:p>
          <w:p w:rsidR="009020DF" w:rsidRDefault="009020DF" w:rsidP="00E100DA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</w:p>
          <w:p w:rsidR="009020DF" w:rsidRDefault="009020DF" w:rsidP="00E100DA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</w:pPr>
            <w:r w:rsidRPr="004543FC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Обмін досвідом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 xml:space="preserve">: </w:t>
            </w:r>
            <w:r w:rsidRPr="0045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Реалізація наскрізних ліній при викладанні предметів природничо математичного циклу</w:t>
            </w:r>
            <w:r w:rsidR="000378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.</w:t>
            </w:r>
          </w:p>
          <w:p w:rsidR="000378FC" w:rsidRDefault="000378FC" w:rsidP="00E100DA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</w:pPr>
          </w:p>
          <w:p w:rsidR="000378FC" w:rsidRDefault="000378FC" w:rsidP="00E100DA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</w:pPr>
            <w:r w:rsidRPr="00783A9F">
              <w:rPr>
                <w:rFonts w:ascii="Times New Roman" w:eastAsia="Calibri" w:hAnsi="Times New Roman" w:cs="Times New Roman"/>
                <w:b/>
                <w:bCs/>
                <w:sz w:val="28"/>
                <w:u w:val="single"/>
                <w:lang w:val="uk-UA" w:bidi="uk-UA"/>
              </w:rPr>
              <w:t>Контроль:</w:t>
            </w:r>
            <w:r w:rsidRPr="00783A9F"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  <w:t xml:space="preserve"> Ведення шкільної документації</w:t>
            </w:r>
            <w:r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  <w:t>.</w:t>
            </w:r>
          </w:p>
          <w:p w:rsidR="000378FC" w:rsidRDefault="000378FC" w:rsidP="00E100DA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</w:pPr>
          </w:p>
          <w:p w:rsidR="000378FC" w:rsidRDefault="000378FC" w:rsidP="00E100DA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</w:pPr>
            <w:r w:rsidRPr="00C773BF">
              <w:rPr>
                <w:rFonts w:ascii="Times New Roman" w:eastAsia="Calibri" w:hAnsi="Times New Roman" w:cs="Times New Roman"/>
                <w:b/>
                <w:bCs/>
                <w:sz w:val="28"/>
                <w:u w:val="single"/>
                <w:lang w:val="uk-UA" w:bidi="uk-UA"/>
              </w:rPr>
              <w:t>Контроль</w:t>
            </w:r>
            <w:r w:rsidRPr="00C773BF"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  <w:t xml:space="preserve"> дотримання академічної доброчесності учасниками освітнього процесу (</w:t>
            </w:r>
            <w:proofErr w:type="spellStart"/>
            <w:r w:rsidRPr="00C773BF"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  <w:t>відвілування</w:t>
            </w:r>
            <w:proofErr w:type="spellEnd"/>
            <w:r w:rsidRPr="00C773BF"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  <w:t xml:space="preserve"> занять, моніторинг класних журналів та конспектів уроку.</w:t>
            </w:r>
          </w:p>
          <w:p w:rsidR="000378FC" w:rsidRDefault="000378FC" w:rsidP="00E100DA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</w:pPr>
          </w:p>
          <w:p w:rsidR="000378FC" w:rsidRPr="004543FC" w:rsidRDefault="000378FC" w:rsidP="00A713FF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0378FC">
              <w:rPr>
                <w:rFonts w:ascii="Times New Roman" w:eastAsia="Calibri" w:hAnsi="Times New Roman" w:cs="Times New Roman"/>
                <w:b/>
                <w:bCs/>
                <w:sz w:val="28"/>
                <w:u w:val="single"/>
                <w:lang w:val="uk-UA" w:bidi="uk-UA"/>
              </w:rPr>
              <w:t>Організувати заняття</w:t>
            </w:r>
            <w:r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  <w:t xml:space="preserve"> з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  <w:t>домедичної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  <w:t xml:space="preserve"> підготовки</w:t>
            </w:r>
            <w:r w:rsidR="00A713FF"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  <w:t>.</w:t>
            </w:r>
          </w:p>
        </w:tc>
        <w:tc>
          <w:tcPr>
            <w:tcW w:w="1200" w:type="dxa"/>
          </w:tcPr>
          <w:p w:rsidR="009020DF" w:rsidRPr="00314E56" w:rsidRDefault="009020DF" w:rsidP="00314E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З</w:t>
            </w:r>
            <w:r w:rsidRPr="00314E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ДНМР</w:t>
            </w:r>
          </w:p>
          <w:p w:rsidR="009020DF" w:rsidRDefault="009020DF" w:rsidP="00314E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14E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Тишкун</w:t>
            </w:r>
            <w:proofErr w:type="spellEnd"/>
            <w:r w:rsidRPr="00314E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Т.О.</w:t>
            </w:r>
          </w:p>
          <w:p w:rsidR="009020DF" w:rsidRDefault="009020DF" w:rsidP="00314E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020DF" w:rsidRDefault="009020DF" w:rsidP="00314E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020DF" w:rsidRDefault="00E100DA" w:rsidP="00314E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100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Тишкун</w:t>
            </w:r>
            <w:proofErr w:type="spellEnd"/>
            <w:r w:rsidRPr="00E100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Т.О.</w:t>
            </w:r>
          </w:p>
          <w:p w:rsidR="009020DF" w:rsidRDefault="009020DF" w:rsidP="00314E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020DF" w:rsidRDefault="009020DF" w:rsidP="00314E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020DF" w:rsidRDefault="009020DF" w:rsidP="00314E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020DF" w:rsidRDefault="009020DF" w:rsidP="00314E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543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Макарчук</w:t>
            </w:r>
            <w:proofErr w:type="spellEnd"/>
            <w:r w:rsidRPr="004543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Т.М</w:t>
            </w:r>
            <w:r w:rsidR="00037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378FC" w:rsidRDefault="000378FC" w:rsidP="00314E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378FC" w:rsidRDefault="000378FC" w:rsidP="00314E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378FC" w:rsidRDefault="000378FC" w:rsidP="00314E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37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 w:rsidR="00E100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378FC" w:rsidRDefault="000378FC" w:rsidP="00314E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378FC" w:rsidRDefault="000378FC" w:rsidP="00314E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378FC" w:rsidRDefault="000378FC" w:rsidP="00314E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378FC" w:rsidRDefault="000378FC" w:rsidP="00314E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37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 w:rsidR="00E100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378FC" w:rsidRDefault="000378FC" w:rsidP="00314E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378FC" w:rsidRDefault="00A713FF" w:rsidP="00314E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713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 w:rsidRPr="00A713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378FC" w:rsidRDefault="000378FC" w:rsidP="00314E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378FC" w:rsidRDefault="000378FC" w:rsidP="00314E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713FF" w:rsidRDefault="00A713FF" w:rsidP="00314E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713FF" w:rsidRDefault="00A713FF" w:rsidP="00314E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020DF" w:rsidRPr="00F76FAF" w:rsidRDefault="000378FC" w:rsidP="00A713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Директор, сестра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медичн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487" w:type="dxa"/>
          </w:tcPr>
          <w:p w:rsidR="009020DF" w:rsidRDefault="009020DF" w:rsidP="00314E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020DF" w:rsidRPr="00E77242" w:rsidTr="00E100DA">
        <w:tc>
          <w:tcPr>
            <w:tcW w:w="8425" w:type="dxa"/>
            <w:gridSpan w:val="3"/>
          </w:tcPr>
          <w:p w:rsidR="009020DF" w:rsidRDefault="009020DF" w:rsidP="00DB743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9020DF" w:rsidRPr="004611EA" w:rsidRDefault="009020DF" w:rsidP="00DB743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4611E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Співпраця школи, сім’ї та громадськості. Соціально-економічна та господарська діяльність закладу освіти</w:t>
            </w:r>
          </w:p>
          <w:p w:rsidR="009020DF" w:rsidRPr="00E77242" w:rsidRDefault="009020DF" w:rsidP="00DB74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87" w:type="dxa"/>
          </w:tcPr>
          <w:p w:rsidR="009020DF" w:rsidRDefault="009020DF" w:rsidP="00DB743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</w:tr>
      <w:tr w:rsidR="009020DF" w:rsidRPr="00E77242" w:rsidTr="00E100DA">
        <w:tc>
          <w:tcPr>
            <w:tcW w:w="1123" w:type="dxa"/>
          </w:tcPr>
          <w:p w:rsidR="009020DF" w:rsidRPr="00463806" w:rsidRDefault="009020DF" w:rsidP="0046380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46380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02.03-08.03</w:t>
            </w:r>
          </w:p>
          <w:p w:rsidR="009020DF" w:rsidRPr="00463806" w:rsidRDefault="009020DF" w:rsidP="0046380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9020DF" w:rsidRPr="00C559E5" w:rsidRDefault="009020DF" w:rsidP="00DB743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102" w:type="dxa"/>
          </w:tcPr>
          <w:p w:rsidR="009020DF" w:rsidRPr="009020DF" w:rsidRDefault="009020DF" w:rsidP="00A713FF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 </w:t>
            </w:r>
            <w:r w:rsidRPr="009020DF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Проведення психологічних заходів до запобігання </w:t>
            </w:r>
            <w:proofErr w:type="spellStart"/>
            <w:r w:rsidRPr="009020DF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суїцидальної</w:t>
            </w:r>
            <w:proofErr w:type="spellEnd"/>
            <w:r w:rsidRPr="009020DF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 поведінки: </w:t>
            </w:r>
          </w:p>
          <w:p w:rsidR="009020DF" w:rsidRPr="009020DF" w:rsidRDefault="009020DF" w:rsidP="00A713FF">
            <w:pPr>
              <w:numPr>
                <w:ilvl w:val="0"/>
                <w:numId w:val="42"/>
              </w:num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020D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Лекції та години спілкування:</w:t>
            </w:r>
          </w:p>
          <w:p w:rsidR="009020DF" w:rsidRPr="009020DF" w:rsidRDefault="009020DF" w:rsidP="00A713FF">
            <w:pPr>
              <w:numPr>
                <w:ilvl w:val="0"/>
                <w:numId w:val="43"/>
              </w:num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020D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«Емоції під контролем: як впоратися зі стресом»</w:t>
            </w:r>
          </w:p>
          <w:p w:rsidR="009020DF" w:rsidRPr="009020DF" w:rsidRDefault="009020DF" w:rsidP="00A713FF">
            <w:pPr>
              <w:numPr>
                <w:ilvl w:val="0"/>
                <w:numId w:val="43"/>
              </w:num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020D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«Життя цінне: попередження ризикової поведінки»</w:t>
            </w:r>
          </w:p>
          <w:p w:rsidR="009020DF" w:rsidRPr="009020DF" w:rsidRDefault="009020DF" w:rsidP="00A713FF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020D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Арт-терапія та колажі:</w:t>
            </w:r>
          </w:p>
          <w:p w:rsidR="009020DF" w:rsidRPr="009020DF" w:rsidRDefault="009020DF" w:rsidP="00A713FF">
            <w:pPr>
              <w:numPr>
                <w:ilvl w:val="0"/>
                <w:numId w:val="44"/>
              </w:num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020D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«Моє безпечне місце» – створення власного образу безпечного середовища</w:t>
            </w:r>
          </w:p>
          <w:p w:rsidR="009020DF" w:rsidRPr="00A713FF" w:rsidRDefault="009020DF" w:rsidP="000F22F7">
            <w:pPr>
              <w:numPr>
                <w:ilvl w:val="0"/>
                <w:numId w:val="44"/>
              </w:num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13F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«Дерево ресурсів» – учні пишуть, що допомагає їм справлятися зі стресом</w:t>
            </w:r>
            <w:r w:rsidR="00A713FF" w:rsidRPr="00A713F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  <w:p w:rsidR="009020DF" w:rsidRPr="003902AC" w:rsidRDefault="009020DF" w:rsidP="00A713FF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00" w:type="dxa"/>
          </w:tcPr>
          <w:p w:rsidR="009020DF" w:rsidRDefault="009020DF" w:rsidP="00DB74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Практ.психол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9020DF" w:rsidRPr="004505AB" w:rsidRDefault="009020DF" w:rsidP="00DB74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87" w:type="dxa"/>
          </w:tcPr>
          <w:p w:rsidR="009020DF" w:rsidRDefault="009020DF" w:rsidP="00DB74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020DF" w:rsidRPr="00E77242" w:rsidTr="00E100DA">
        <w:tc>
          <w:tcPr>
            <w:tcW w:w="1123" w:type="dxa"/>
          </w:tcPr>
          <w:p w:rsidR="009020DF" w:rsidRPr="00463806" w:rsidRDefault="009020DF" w:rsidP="0046380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46380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09.03- 15.03</w:t>
            </w:r>
          </w:p>
          <w:p w:rsidR="009020DF" w:rsidRPr="00C559E5" w:rsidRDefault="009020DF" w:rsidP="0046380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102" w:type="dxa"/>
          </w:tcPr>
          <w:p w:rsidR="009020DF" w:rsidRPr="004543FC" w:rsidRDefault="009020DF" w:rsidP="00A713FF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543FC">
              <w:rPr>
                <w:rFonts w:ascii="Times New Roman" w:hAnsi="Times New Roman" w:cs="Times New Roman"/>
                <w:sz w:val="28"/>
                <w:szCs w:val="28"/>
              </w:rPr>
              <w:t>Профорієнтація</w:t>
            </w:r>
            <w:proofErr w:type="spellEnd"/>
            <w:r w:rsidRPr="004543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43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учнівської молоді:</w:t>
            </w:r>
          </w:p>
          <w:p w:rsidR="009020DF" w:rsidRPr="004543FC" w:rsidRDefault="009020DF" w:rsidP="00A713FF">
            <w:pPr>
              <w:numPr>
                <w:ilvl w:val="0"/>
                <w:numId w:val="28"/>
              </w:num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43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ознайомлення учнів із сучасним ринком професій;</w:t>
            </w:r>
          </w:p>
          <w:p w:rsidR="009020DF" w:rsidRPr="004543FC" w:rsidRDefault="009020DF" w:rsidP="00A713FF">
            <w:pPr>
              <w:numPr>
                <w:ilvl w:val="0"/>
                <w:numId w:val="28"/>
              </w:num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43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співпраця з МЦЗ, організація спільних заходів з профорієнтації;</w:t>
            </w:r>
          </w:p>
          <w:p w:rsidR="009020DF" w:rsidRPr="00A713FF" w:rsidRDefault="009020DF" w:rsidP="00737B67">
            <w:pPr>
              <w:numPr>
                <w:ilvl w:val="0"/>
                <w:numId w:val="28"/>
              </w:num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13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заняття з елементами тренінгу «Правильний вибір професії – шлях до успіху».</w:t>
            </w:r>
          </w:p>
          <w:p w:rsidR="009020DF" w:rsidRPr="00FB1A37" w:rsidRDefault="009020DF" w:rsidP="00A713FF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00" w:type="dxa"/>
          </w:tcPr>
          <w:p w:rsidR="009020DF" w:rsidRDefault="009020DF" w:rsidP="00DB74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Соц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псих. служба </w:t>
            </w:r>
          </w:p>
          <w:p w:rsidR="009020DF" w:rsidRPr="005C3719" w:rsidRDefault="009020DF" w:rsidP="00DB74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87" w:type="dxa"/>
          </w:tcPr>
          <w:p w:rsidR="009020DF" w:rsidRDefault="009020DF" w:rsidP="00DB74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020DF" w:rsidRPr="00E77242" w:rsidTr="00E100DA">
        <w:tc>
          <w:tcPr>
            <w:tcW w:w="1123" w:type="dxa"/>
          </w:tcPr>
          <w:p w:rsidR="009020DF" w:rsidRPr="00463806" w:rsidRDefault="009020DF" w:rsidP="0046380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46380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16.03-22.03</w:t>
            </w:r>
          </w:p>
          <w:p w:rsidR="009020DF" w:rsidRPr="00C559E5" w:rsidRDefault="009020DF" w:rsidP="0046380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102" w:type="dxa"/>
          </w:tcPr>
          <w:p w:rsidR="009020DF" w:rsidRPr="009020DF" w:rsidRDefault="009020DF" w:rsidP="009020DF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 </w:t>
            </w:r>
            <w:r w:rsidRPr="009020DF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Проведення психологічних заходів до запобігання </w:t>
            </w:r>
            <w:proofErr w:type="spellStart"/>
            <w:r w:rsidRPr="009020DF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суїцидальної</w:t>
            </w:r>
            <w:proofErr w:type="spellEnd"/>
            <w:r w:rsidRPr="009020DF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 поведінки: </w:t>
            </w:r>
            <w:r w:rsidRPr="009020D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Презентації та відео для батьків:</w:t>
            </w:r>
          </w:p>
          <w:p w:rsidR="009020DF" w:rsidRDefault="009020DF" w:rsidP="003902A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9020D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«Розпізнаємо стрес та депресію у підлітків»</w:t>
            </w:r>
          </w:p>
          <w:p w:rsidR="009020DF" w:rsidRPr="004611EA" w:rsidRDefault="009020DF" w:rsidP="003902A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1200" w:type="dxa"/>
          </w:tcPr>
          <w:p w:rsidR="009020DF" w:rsidRPr="005C3719" w:rsidRDefault="009020DF" w:rsidP="00DB74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Практ.психол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87" w:type="dxa"/>
          </w:tcPr>
          <w:p w:rsidR="009020DF" w:rsidRDefault="009020DF" w:rsidP="00DB74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020DF" w:rsidRPr="00FB1A37" w:rsidTr="00E100DA">
        <w:tc>
          <w:tcPr>
            <w:tcW w:w="1123" w:type="dxa"/>
          </w:tcPr>
          <w:p w:rsidR="009020DF" w:rsidRPr="00C559E5" w:rsidRDefault="009020DF" w:rsidP="00DB743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46380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23.03-29.03</w:t>
            </w:r>
          </w:p>
        </w:tc>
        <w:tc>
          <w:tcPr>
            <w:tcW w:w="6102" w:type="dxa"/>
          </w:tcPr>
          <w:p w:rsidR="000378FC" w:rsidRPr="004F00D9" w:rsidRDefault="009020DF" w:rsidP="000378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 </w:t>
            </w:r>
            <w:r w:rsidR="000378FC" w:rsidRPr="00783A9F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 w:bidi="uk-UA"/>
              </w:rPr>
              <w:t>Контроль:</w:t>
            </w:r>
            <w:r w:rsidR="000378FC">
              <w:rPr>
                <w:rFonts w:ascii="Times New Roman" w:hAnsi="Times New Roman" w:cs="Times New Roman"/>
                <w:bCs/>
                <w:sz w:val="28"/>
                <w:szCs w:val="28"/>
                <w:lang w:val="uk-UA" w:bidi="uk-UA"/>
              </w:rPr>
              <w:t xml:space="preserve"> </w:t>
            </w:r>
            <w:r w:rsidR="000378FC" w:rsidRPr="00E4777E">
              <w:rPr>
                <w:rFonts w:ascii="Times New Roman" w:hAnsi="Times New Roman" w:cs="Times New Roman"/>
                <w:bCs/>
                <w:sz w:val="28"/>
                <w:szCs w:val="28"/>
                <w:lang w:val="uk-UA" w:bidi="uk-UA"/>
              </w:rPr>
              <w:t>Огляд навчальних кабінетів</w:t>
            </w:r>
            <w:r w:rsidR="000378FC">
              <w:rPr>
                <w:rFonts w:ascii="Times New Roman" w:hAnsi="Times New Roman" w:cs="Times New Roman"/>
                <w:bCs/>
                <w:sz w:val="28"/>
                <w:szCs w:val="28"/>
                <w:lang w:val="uk-UA" w:bidi="uk-UA"/>
              </w:rPr>
              <w:t>. Усунення недоліків.</w:t>
            </w:r>
          </w:p>
          <w:p w:rsidR="009020DF" w:rsidRPr="00FB1A37" w:rsidRDefault="009020DF" w:rsidP="00205C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00" w:type="dxa"/>
          </w:tcPr>
          <w:p w:rsidR="009020DF" w:rsidRPr="005C3719" w:rsidRDefault="000378FC" w:rsidP="00205C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37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 w:rsidRPr="00037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., ЗДГЧ</w:t>
            </w:r>
            <w:r w:rsidR="009020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87" w:type="dxa"/>
          </w:tcPr>
          <w:p w:rsidR="009020DF" w:rsidRDefault="009020DF" w:rsidP="00205C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020DF" w:rsidRPr="00E77242" w:rsidTr="00E100DA">
        <w:tc>
          <w:tcPr>
            <w:tcW w:w="8425" w:type="dxa"/>
            <w:gridSpan w:val="3"/>
          </w:tcPr>
          <w:p w:rsidR="009020DF" w:rsidRDefault="009020DF" w:rsidP="00DB743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9020DF" w:rsidRDefault="009020DF" w:rsidP="00DB743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6913C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Охорона праці,</w:t>
            </w:r>
          </w:p>
          <w:p w:rsidR="009020DF" w:rsidRPr="006913C5" w:rsidRDefault="009020DF" w:rsidP="00DB743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6913C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безпека життєдіяльності учасників освітнього процесу</w:t>
            </w:r>
          </w:p>
          <w:p w:rsidR="009020DF" w:rsidRPr="004F00D9" w:rsidRDefault="009020DF" w:rsidP="00DB74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87" w:type="dxa"/>
          </w:tcPr>
          <w:p w:rsidR="009020DF" w:rsidRDefault="009020DF" w:rsidP="00DB743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</w:tr>
      <w:tr w:rsidR="009020DF" w:rsidRPr="00E77242" w:rsidTr="00E100DA">
        <w:tc>
          <w:tcPr>
            <w:tcW w:w="1123" w:type="dxa"/>
          </w:tcPr>
          <w:p w:rsidR="009020DF" w:rsidRPr="00463806" w:rsidRDefault="009020DF" w:rsidP="0046380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46380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02.03-08.03</w:t>
            </w:r>
          </w:p>
          <w:p w:rsidR="009020DF" w:rsidRPr="00C559E5" w:rsidRDefault="009020DF" w:rsidP="0046380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102" w:type="dxa"/>
          </w:tcPr>
          <w:p w:rsidR="009020DF" w:rsidRDefault="009020DF" w:rsidP="00EB6C8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Навчання з евакуації</w:t>
            </w:r>
          </w:p>
          <w:p w:rsidR="009020DF" w:rsidRDefault="009020DF" w:rsidP="00EB6C8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A713FF" w:rsidRDefault="00A713FF" w:rsidP="00EB6C8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9020DF" w:rsidRDefault="009020DF" w:rsidP="00EB6C8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Перегляд посадових інструкцій, інструкцій з ОП та інструкцій з БЖД</w:t>
            </w:r>
          </w:p>
          <w:p w:rsidR="009020DF" w:rsidRDefault="009020DF" w:rsidP="00EB6C8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9020DF" w:rsidRDefault="009020DF" w:rsidP="00A255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08F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Оновлення</w:t>
            </w:r>
            <w:r w:rsidRPr="009008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класних інформаційних куточків з питань безпеки життєдіяльності </w:t>
            </w:r>
          </w:p>
          <w:p w:rsidR="000378FC" w:rsidRDefault="000378FC" w:rsidP="00A255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378FC" w:rsidRPr="009008F3" w:rsidRDefault="000378FC" w:rsidP="00A255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54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Контроль:</w:t>
            </w:r>
            <w:r w:rsidRPr="00CE54F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стан чергування адміністрації, педагогічних працівників та обслуговуючого персоналу ліцею.</w:t>
            </w:r>
          </w:p>
          <w:p w:rsidR="009020DF" w:rsidRPr="006913C5" w:rsidRDefault="009020DF" w:rsidP="00EB6C8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1200" w:type="dxa"/>
          </w:tcPr>
          <w:p w:rsidR="009020DF" w:rsidRDefault="009020DF" w:rsidP="00526A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 ліцею</w:t>
            </w:r>
          </w:p>
          <w:p w:rsidR="009020DF" w:rsidRDefault="009020DF" w:rsidP="00526A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020DF" w:rsidRDefault="009020DF" w:rsidP="00526A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 w:rsidR="00E100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9020DF" w:rsidRDefault="009020DF" w:rsidP="00526A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020DF" w:rsidRDefault="009020DF" w:rsidP="00526A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020DF" w:rsidRDefault="009020DF" w:rsidP="00A255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55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Класні </w:t>
            </w:r>
            <w:proofErr w:type="spellStart"/>
            <w:r w:rsidRPr="00A255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</w:t>
            </w:r>
            <w:proofErr w:type="spellEnd"/>
            <w:r w:rsidR="00E100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378FC" w:rsidRDefault="000378FC" w:rsidP="00A255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713FF" w:rsidRDefault="00A713FF" w:rsidP="00A255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378FC" w:rsidRPr="00A25540" w:rsidRDefault="000378FC" w:rsidP="00A255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37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 w:rsidRPr="00037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9020DF" w:rsidRPr="004F00D9" w:rsidRDefault="009020DF" w:rsidP="00526A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87" w:type="dxa"/>
          </w:tcPr>
          <w:p w:rsidR="009020DF" w:rsidRDefault="009020DF" w:rsidP="00526A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020DF" w:rsidRPr="00E77242" w:rsidTr="00E100DA">
        <w:tc>
          <w:tcPr>
            <w:tcW w:w="1123" w:type="dxa"/>
          </w:tcPr>
          <w:p w:rsidR="009020DF" w:rsidRPr="00463806" w:rsidRDefault="009020DF" w:rsidP="0046380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46380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09.03- 15.03</w:t>
            </w:r>
          </w:p>
          <w:p w:rsidR="009020DF" w:rsidRPr="00C559E5" w:rsidRDefault="009020DF" w:rsidP="0046380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102" w:type="dxa"/>
          </w:tcPr>
          <w:p w:rsidR="009020DF" w:rsidRPr="00614869" w:rsidRDefault="009020DF" w:rsidP="0061486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 </w:t>
            </w:r>
            <w:r w:rsidR="000378FC" w:rsidRPr="00CE54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Контроль:</w:t>
            </w:r>
            <w:r w:rsidR="000378FC" w:rsidRPr="00CE54F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стан чергування адміністрації, педагогічних працівників та обслуговуючого персоналу ліцею.</w:t>
            </w:r>
          </w:p>
        </w:tc>
        <w:tc>
          <w:tcPr>
            <w:tcW w:w="1200" w:type="dxa"/>
          </w:tcPr>
          <w:p w:rsidR="009020DF" w:rsidRPr="004F00D9" w:rsidRDefault="009020DF" w:rsidP="002330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378FC" w:rsidRPr="00037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Адміністр.</w:t>
            </w:r>
          </w:p>
        </w:tc>
        <w:tc>
          <w:tcPr>
            <w:tcW w:w="1487" w:type="dxa"/>
          </w:tcPr>
          <w:p w:rsidR="009020DF" w:rsidRDefault="009020DF" w:rsidP="002330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020DF" w:rsidRPr="00E77242" w:rsidTr="00E100DA">
        <w:tc>
          <w:tcPr>
            <w:tcW w:w="1123" w:type="dxa"/>
          </w:tcPr>
          <w:p w:rsidR="009020DF" w:rsidRPr="00463806" w:rsidRDefault="009020DF" w:rsidP="0046380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46380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16.03-22.03</w:t>
            </w:r>
          </w:p>
          <w:p w:rsidR="009020DF" w:rsidRPr="00C559E5" w:rsidRDefault="009020DF" w:rsidP="0046380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102" w:type="dxa"/>
          </w:tcPr>
          <w:p w:rsidR="009020DF" w:rsidRDefault="009020DF" w:rsidP="00E178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5D736F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Планова евакуація учнів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, та персоналу</w:t>
            </w:r>
          </w:p>
          <w:p w:rsidR="009020DF" w:rsidRDefault="009020DF" w:rsidP="00E178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9020DF" w:rsidRDefault="009020DF" w:rsidP="00E178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9020DF" w:rsidRDefault="009020DF" w:rsidP="00E178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9020DF" w:rsidRDefault="009020DF" w:rsidP="00E178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9020DF" w:rsidRDefault="009020DF" w:rsidP="00E178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9020DF" w:rsidRDefault="009020DF" w:rsidP="00205CC1">
            <w:pP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thick"/>
                <w:lang w:val="uk-UA"/>
              </w:rPr>
              <w:t xml:space="preserve"> </w:t>
            </w:r>
            <w:r w:rsidRPr="00D875D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u w:val="single"/>
                <w:lang w:val="uk-UA"/>
              </w:rPr>
              <w:t>Бесіди з БЖД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 щодо поведінки на весняних канікулах.</w:t>
            </w:r>
          </w:p>
          <w:p w:rsidR="000378FC" w:rsidRDefault="000378FC" w:rsidP="00205CC1">
            <w:pP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</w:p>
          <w:p w:rsidR="000378FC" w:rsidRDefault="000378FC" w:rsidP="00205CC1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E54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Контроль:</w:t>
            </w:r>
            <w:r w:rsidRPr="00CE54F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стан чергування адміністрації, педагогічних працівників та обслуговуючого персоналу ліцею.</w:t>
            </w:r>
          </w:p>
          <w:p w:rsidR="000378FC" w:rsidRDefault="000378FC" w:rsidP="00205CC1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0378FC" w:rsidRPr="00783A9F" w:rsidRDefault="000378FC" w:rsidP="000378FC">
            <w:pPr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</w:pPr>
            <w:r w:rsidRPr="00783A9F">
              <w:rPr>
                <w:rFonts w:ascii="Times New Roman" w:eastAsia="Calibri" w:hAnsi="Times New Roman" w:cs="Times New Roman"/>
                <w:b/>
                <w:bCs/>
                <w:sz w:val="28"/>
                <w:u w:val="single"/>
                <w:lang w:val="uk-UA" w:bidi="uk-UA"/>
              </w:rPr>
              <w:lastRenderedPageBreak/>
              <w:t>Контроль</w:t>
            </w:r>
            <w:r w:rsidRPr="00783A9F"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  <w:t xml:space="preserve"> </w:t>
            </w:r>
            <w:r w:rsidRPr="00C773BF"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  <w:t>Перевірка асортименту шкільного буфету</w:t>
            </w:r>
          </w:p>
          <w:p w:rsidR="000378FC" w:rsidRPr="00614869" w:rsidRDefault="000378FC" w:rsidP="00205CC1">
            <w:pP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1200" w:type="dxa"/>
          </w:tcPr>
          <w:p w:rsidR="009020DF" w:rsidRDefault="009020DF" w:rsidP="00A255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255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Евакуац</w:t>
            </w:r>
            <w:proofErr w:type="spellEnd"/>
            <w:r w:rsidR="00E100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255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комісія, персонал, </w:t>
            </w:r>
            <w:proofErr w:type="spellStart"/>
            <w:r w:rsidRPr="00A255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 w:rsidR="00E100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9020DF" w:rsidRDefault="009020DF" w:rsidP="00A255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020DF" w:rsidRDefault="009020DF" w:rsidP="00A255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020DF" w:rsidRDefault="009020DF" w:rsidP="00DB74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5C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Класні </w:t>
            </w:r>
            <w:proofErr w:type="spellStart"/>
            <w:r w:rsidRPr="00205C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</w:t>
            </w:r>
            <w:proofErr w:type="spellEnd"/>
            <w:r w:rsidR="00E100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9020DF" w:rsidRDefault="009020DF" w:rsidP="00DB74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713FF" w:rsidRDefault="00A713FF" w:rsidP="00DB74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378FC" w:rsidRDefault="000378FC" w:rsidP="00DB74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037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Адміністр.</w:t>
            </w:r>
          </w:p>
          <w:p w:rsidR="000378FC" w:rsidRDefault="000378FC" w:rsidP="00DB74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378FC" w:rsidRDefault="000378FC" w:rsidP="00DB74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378FC" w:rsidRDefault="000378FC" w:rsidP="00DB74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378FC" w:rsidRDefault="000378FC" w:rsidP="00DB74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7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Антонюк Л.О.</w:t>
            </w:r>
          </w:p>
          <w:p w:rsidR="009020DF" w:rsidRPr="004F00D9" w:rsidRDefault="009020DF" w:rsidP="004638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87" w:type="dxa"/>
          </w:tcPr>
          <w:p w:rsidR="009020DF" w:rsidRPr="00A25540" w:rsidRDefault="009020DF" w:rsidP="00A255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020DF" w:rsidRPr="00E100DA" w:rsidTr="00E100DA">
        <w:tc>
          <w:tcPr>
            <w:tcW w:w="1123" w:type="dxa"/>
          </w:tcPr>
          <w:p w:rsidR="009020DF" w:rsidRPr="00C559E5" w:rsidRDefault="009020DF" w:rsidP="00DB743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46380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23.03-29.03</w:t>
            </w:r>
          </w:p>
        </w:tc>
        <w:tc>
          <w:tcPr>
            <w:tcW w:w="6102" w:type="dxa"/>
          </w:tcPr>
          <w:p w:rsidR="009020DF" w:rsidRDefault="009020DF" w:rsidP="00DB743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5D736F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Планова евакуація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персоналу ліцею, контроль за виконанням обов’язків</w:t>
            </w:r>
          </w:p>
          <w:p w:rsidR="000378FC" w:rsidRDefault="000378FC" w:rsidP="00DB743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0378FC" w:rsidRDefault="000378FC" w:rsidP="00DB743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0378FC" w:rsidRDefault="000378FC" w:rsidP="00DB743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0378FC" w:rsidRPr="009008F3" w:rsidRDefault="000378FC" w:rsidP="00DB74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54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Контроль:</w:t>
            </w:r>
            <w:r w:rsidRPr="00CE54F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стан чергування адміністрації, педагогічних працівників та обслуговуючого персоналу ліцею.</w:t>
            </w:r>
          </w:p>
        </w:tc>
        <w:tc>
          <w:tcPr>
            <w:tcW w:w="1200" w:type="dxa"/>
          </w:tcPr>
          <w:p w:rsidR="009020DF" w:rsidRDefault="009020DF" w:rsidP="00A255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255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Евакуац</w:t>
            </w:r>
            <w:proofErr w:type="spellEnd"/>
            <w:r w:rsidR="00E100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255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комісія, персонал, </w:t>
            </w:r>
            <w:proofErr w:type="spellStart"/>
            <w:r w:rsidRPr="00A255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 w:rsidR="00E100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378FC" w:rsidRDefault="000378FC" w:rsidP="00A255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378FC" w:rsidRPr="00A25540" w:rsidRDefault="000378FC" w:rsidP="00A255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7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Адміністр.</w:t>
            </w:r>
          </w:p>
          <w:p w:rsidR="009020DF" w:rsidRPr="004F00D9" w:rsidRDefault="009020DF" w:rsidP="002330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87" w:type="dxa"/>
          </w:tcPr>
          <w:p w:rsidR="009020DF" w:rsidRPr="00A25540" w:rsidRDefault="009020DF" w:rsidP="00A255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C9440F" w:rsidRPr="00B9541A" w:rsidRDefault="00C9440F" w:rsidP="00C9440F">
      <w:pPr>
        <w:rPr>
          <w:lang w:val="uk-UA"/>
        </w:rPr>
      </w:pPr>
    </w:p>
    <w:p w:rsidR="00EC4C38" w:rsidRPr="00B9541A" w:rsidRDefault="00EC4C38">
      <w:pPr>
        <w:rPr>
          <w:lang w:val="uk-UA"/>
        </w:rPr>
      </w:pPr>
    </w:p>
    <w:sectPr w:rsidR="00EC4C38" w:rsidRPr="00B9541A" w:rsidSect="00F94A07">
      <w:pgSz w:w="11906" w:h="16838" w:code="9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2183"/>
    <w:multiLevelType w:val="hybridMultilevel"/>
    <w:tmpl w:val="8CF874AA"/>
    <w:lvl w:ilvl="0" w:tplc="0419000D">
      <w:start w:val="1"/>
      <w:numFmt w:val="bullet"/>
      <w:lvlText w:val=""/>
      <w:lvlJc w:val="left"/>
      <w:pPr>
        <w:ind w:left="75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742FB"/>
    <w:multiLevelType w:val="hybridMultilevel"/>
    <w:tmpl w:val="D8CCA6A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48169F"/>
    <w:multiLevelType w:val="hybridMultilevel"/>
    <w:tmpl w:val="1A1E68B8"/>
    <w:lvl w:ilvl="0" w:tplc="63CAB1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423D8"/>
    <w:multiLevelType w:val="hybridMultilevel"/>
    <w:tmpl w:val="9F086720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 w15:restartNumberingAfterBreak="0">
    <w:nsid w:val="10647B9E"/>
    <w:multiLevelType w:val="hybridMultilevel"/>
    <w:tmpl w:val="678A76EA"/>
    <w:lvl w:ilvl="0" w:tplc="0419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" w15:restartNumberingAfterBreak="0">
    <w:nsid w:val="16D10EB0"/>
    <w:multiLevelType w:val="hybridMultilevel"/>
    <w:tmpl w:val="6018E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92A71"/>
    <w:multiLevelType w:val="hybridMultilevel"/>
    <w:tmpl w:val="B2F295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D54CA"/>
    <w:multiLevelType w:val="hybridMultilevel"/>
    <w:tmpl w:val="1228DA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D4B9D"/>
    <w:multiLevelType w:val="hybridMultilevel"/>
    <w:tmpl w:val="45BA44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B7F48"/>
    <w:multiLevelType w:val="hybridMultilevel"/>
    <w:tmpl w:val="CC767B56"/>
    <w:lvl w:ilvl="0" w:tplc="0422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1D9C2A80"/>
    <w:multiLevelType w:val="hybridMultilevel"/>
    <w:tmpl w:val="F3082434"/>
    <w:lvl w:ilvl="0" w:tplc="0419000D">
      <w:start w:val="1"/>
      <w:numFmt w:val="bullet"/>
      <w:lvlText w:val=""/>
      <w:lvlJc w:val="left"/>
      <w:pPr>
        <w:ind w:left="6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1" w15:restartNumberingAfterBreak="0">
    <w:nsid w:val="1F9A7FE3"/>
    <w:multiLevelType w:val="hybridMultilevel"/>
    <w:tmpl w:val="4AEC8CF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E6347C"/>
    <w:multiLevelType w:val="hybridMultilevel"/>
    <w:tmpl w:val="92845C62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24C71B6C"/>
    <w:multiLevelType w:val="hybridMultilevel"/>
    <w:tmpl w:val="814A50E2"/>
    <w:lvl w:ilvl="0" w:tplc="041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BC36E6"/>
    <w:multiLevelType w:val="hybridMultilevel"/>
    <w:tmpl w:val="99B65F50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 w15:restartNumberingAfterBreak="0">
    <w:nsid w:val="2C6562DD"/>
    <w:multiLevelType w:val="hybridMultilevel"/>
    <w:tmpl w:val="88245178"/>
    <w:lvl w:ilvl="0" w:tplc="FA182F54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 w15:restartNumberingAfterBreak="0">
    <w:nsid w:val="2D345A27"/>
    <w:multiLevelType w:val="hybridMultilevel"/>
    <w:tmpl w:val="82DC9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3C4F20"/>
    <w:multiLevelType w:val="hybridMultilevel"/>
    <w:tmpl w:val="641E634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842977"/>
    <w:multiLevelType w:val="hybridMultilevel"/>
    <w:tmpl w:val="D6A0734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BD26FE"/>
    <w:multiLevelType w:val="hybridMultilevel"/>
    <w:tmpl w:val="11CC2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C663BD"/>
    <w:multiLevelType w:val="hybridMultilevel"/>
    <w:tmpl w:val="4132AE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C87DDF"/>
    <w:multiLevelType w:val="hybridMultilevel"/>
    <w:tmpl w:val="83D87F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0609DF"/>
    <w:multiLevelType w:val="hybridMultilevel"/>
    <w:tmpl w:val="63AE640A"/>
    <w:lvl w:ilvl="0" w:tplc="200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36F757C1"/>
    <w:multiLevelType w:val="hybridMultilevel"/>
    <w:tmpl w:val="7E2825EC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4" w15:restartNumberingAfterBreak="0">
    <w:nsid w:val="37F2783D"/>
    <w:multiLevelType w:val="hybridMultilevel"/>
    <w:tmpl w:val="19564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C762E9"/>
    <w:multiLevelType w:val="hybridMultilevel"/>
    <w:tmpl w:val="BF56B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E909B5"/>
    <w:multiLevelType w:val="hybridMultilevel"/>
    <w:tmpl w:val="3112C5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F80ECD"/>
    <w:multiLevelType w:val="hybridMultilevel"/>
    <w:tmpl w:val="F12CD78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3C3290"/>
    <w:multiLevelType w:val="hybridMultilevel"/>
    <w:tmpl w:val="F46C72E8"/>
    <w:lvl w:ilvl="0" w:tplc="0422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9" w15:restartNumberingAfterBreak="0">
    <w:nsid w:val="3BB001B5"/>
    <w:multiLevelType w:val="hybridMultilevel"/>
    <w:tmpl w:val="70945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D52632"/>
    <w:multiLevelType w:val="hybridMultilevel"/>
    <w:tmpl w:val="0A1E8C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355470"/>
    <w:multiLevelType w:val="multilevel"/>
    <w:tmpl w:val="B756CFE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97A68B8"/>
    <w:multiLevelType w:val="hybridMultilevel"/>
    <w:tmpl w:val="A930179C"/>
    <w:lvl w:ilvl="0" w:tplc="613EFF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B33B6D"/>
    <w:multiLevelType w:val="hybridMultilevel"/>
    <w:tmpl w:val="EFB6BE4A"/>
    <w:lvl w:ilvl="0" w:tplc="63CAB1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2A0759"/>
    <w:multiLevelType w:val="hybridMultilevel"/>
    <w:tmpl w:val="1616B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AF1EF5"/>
    <w:multiLevelType w:val="hybridMultilevel"/>
    <w:tmpl w:val="08C4A30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A754AAA"/>
    <w:multiLevelType w:val="hybridMultilevel"/>
    <w:tmpl w:val="0A969A96"/>
    <w:lvl w:ilvl="0" w:tplc="041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7" w15:restartNumberingAfterBreak="0">
    <w:nsid w:val="6B1F56C0"/>
    <w:multiLevelType w:val="hybridMultilevel"/>
    <w:tmpl w:val="2F923F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F2C3F7C"/>
    <w:multiLevelType w:val="hybridMultilevel"/>
    <w:tmpl w:val="A9EE885E"/>
    <w:lvl w:ilvl="0" w:tplc="C68A1E4E">
      <w:start w:val="28"/>
      <w:numFmt w:val="bullet"/>
      <w:lvlText w:val="-"/>
      <w:lvlJc w:val="left"/>
      <w:pPr>
        <w:ind w:left="39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abstractNum w:abstractNumId="39" w15:restartNumberingAfterBreak="0">
    <w:nsid w:val="71BC7C6A"/>
    <w:multiLevelType w:val="hybridMultilevel"/>
    <w:tmpl w:val="6F220B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3D16186"/>
    <w:multiLevelType w:val="hybridMultilevel"/>
    <w:tmpl w:val="455A0386"/>
    <w:lvl w:ilvl="0" w:tplc="0422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1" w15:restartNumberingAfterBreak="0">
    <w:nsid w:val="746A60E9"/>
    <w:multiLevelType w:val="hybridMultilevel"/>
    <w:tmpl w:val="2BD86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342333"/>
    <w:multiLevelType w:val="hybridMultilevel"/>
    <w:tmpl w:val="3EF4952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DB42468"/>
    <w:multiLevelType w:val="hybridMultilevel"/>
    <w:tmpl w:val="02CA62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1"/>
  </w:num>
  <w:num w:numId="3">
    <w:abstractNumId w:val="38"/>
  </w:num>
  <w:num w:numId="4">
    <w:abstractNumId w:val="27"/>
  </w:num>
  <w:num w:numId="5">
    <w:abstractNumId w:val="13"/>
  </w:num>
  <w:num w:numId="6">
    <w:abstractNumId w:val="32"/>
  </w:num>
  <w:num w:numId="7">
    <w:abstractNumId w:val="33"/>
  </w:num>
  <w:num w:numId="8">
    <w:abstractNumId w:val="41"/>
  </w:num>
  <w:num w:numId="9">
    <w:abstractNumId w:val="3"/>
  </w:num>
  <w:num w:numId="10">
    <w:abstractNumId w:val="29"/>
  </w:num>
  <w:num w:numId="11">
    <w:abstractNumId w:val="42"/>
  </w:num>
  <w:num w:numId="12">
    <w:abstractNumId w:val="11"/>
  </w:num>
  <w:num w:numId="13">
    <w:abstractNumId w:val="7"/>
  </w:num>
  <w:num w:numId="14">
    <w:abstractNumId w:val="23"/>
  </w:num>
  <w:num w:numId="15">
    <w:abstractNumId w:val="17"/>
  </w:num>
  <w:num w:numId="16">
    <w:abstractNumId w:val="24"/>
  </w:num>
  <w:num w:numId="17">
    <w:abstractNumId w:val="5"/>
  </w:num>
  <w:num w:numId="18">
    <w:abstractNumId w:val="19"/>
  </w:num>
  <w:num w:numId="19">
    <w:abstractNumId w:val="14"/>
  </w:num>
  <w:num w:numId="20">
    <w:abstractNumId w:val="26"/>
  </w:num>
  <w:num w:numId="21">
    <w:abstractNumId w:val="30"/>
  </w:num>
  <w:num w:numId="22">
    <w:abstractNumId w:val="37"/>
  </w:num>
  <w:num w:numId="23">
    <w:abstractNumId w:val="4"/>
  </w:num>
  <w:num w:numId="24">
    <w:abstractNumId w:val="28"/>
  </w:num>
  <w:num w:numId="25">
    <w:abstractNumId w:val="10"/>
  </w:num>
  <w:num w:numId="26">
    <w:abstractNumId w:val="9"/>
  </w:num>
  <w:num w:numId="27">
    <w:abstractNumId w:val="1"/>
  </w:num>
  <w:num w:numId="28">
    <w:abstractNumId w:val="2"/>
  </w:num>
  <w:num w:numId="29">
    <w:abstractNumId w:val="25"/>
  </w:num>
  <w:num w:numId="30">
    <w:abstractNumId w:val="22"/>
  </w:num>
  <w:num w:numId="31">
    <w:abstractNumId w:val="20"/>
  </w:num>
  <w:num w:numId="32">
    <w:abstractNumId w:val="16"/>
  </w:num>
  <w:num w:numId="33">
    <w:abstractNumId w:val="15"/>
  </w:num>
  <w:num w:numId="34">
    <w:abstractNumId w:val="35"/>
  </w:num>
  <w:num w:numId="35">
    <w:abstractNumId w:val="39"/>
  </w:num>
  <w:num w:numId="36">
    <w:abstractNumId w:val="0"/>
  </w:num>
  <w:num w:numId="37">
    <w:abstractNumId w:val="36"/>
  </w:num>
  <w:num w:numId="38">
    <w:abstractNumId w:val="8"/>
  </w:num>
  <w:num w:numId="39">
    <w:abstractNumId w:val="40"/>
  </w:num>
  <w:num w:numId="40">
    <w:abstractNumId w:val="12"/>
  </w:num>
  <w:num w:numId="41">
    <w:abstractNumId w:val="34"/>
  </w:num>
  <w:num w:numId="42">
    <w:abstractNumId w:val="18"/>
  </w:num>
  <w:num w:numId="43">
    <w:abstractNumId w:val="43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40F"/>
    <w:rsid w:val="000378FC"/>
    <w:rsid w:val="00145AD2"/>
    <w:rsid w:val="001D06D4"/>
    <w:rsid w:val="00205CC1"/>
    <w:rsid w:val="00233026"/>
    <w:rsid w:val="00314E56"/>
    <w:rsid w:val="00335EB0"/>
    <w:rsid w:val="003756F4"/>
    <w:rsid w:val="003902AC"/>
    <w:rsid w:val="003A2402"/>
    <w:rsid w:val="003A2B6E"/>
    <w:rsid w:val="004543FC"/>
    <w:rsid w:val="00463806"/>
    <w:rsid w:val="00526AB4"/>
    <w:rsid w:val="005D736F"/>
    <w:rsid w:val="00614869"/>
    <w:rsid w:val="006150C8"/>
    <w:rsid w:val="00635C4F"/>
    <w:rsid w:val="006C7521"/>
    <w:rsid w:val="00833785"/>
    <w:rsid w:val="009020DF"/>
    <w:rsid w:val="0091247F"/>
    <w:rsid w:val="0095289C"/>
    <w:rsid w:val="00977AF6"/>
    <w:rsid w:val="009B42DE"/>
    <w:rsid w:val="00A25540"/>
    <w:rsid w:val="00A713FF"/>
    <w:rsid w:val="00B46BFB"/>
    <w:rsid w:val="00B6231F"/>
    <w:rsid w:val="00B9541A"/>
    <w:rsid w:val="00BE3384"/>
    <w:rsid w:val="00C87F60"/>
    <w:rsid w:val="00C9440F"/>
    <w:rsid w:val="00D04094"/>
    <w:rsid w:val="00D875D1"/>
    <w:rsid w:val="00E100DA"/>
    <w:rsid w:val="00E1781F"/>
    <w:rsid w:val="00E81A54"/>
    <w:rsid w:val="00EB6C86"/>
    <w:rsid w:val="00EC4C38"/>
    <w:rsid w:val="00EC53B7"/>
    <w:rsid w:val="00F34792"/>
    <w:rsid w:val="00F94A07"/>
    <w:rsid w:val="00FB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F2338"/>
  <w15:chartTrackingRefBased/>
  <w15:docId w15:val="{C847E062-1252-45CE-AABB-D4822A120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3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4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9440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1486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148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8</Pages>
  <Words>1373</Words>
  <Characters>7830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 Оксентюк</dc:creator>
  <cp:keywords/>
  <dc:description/>
  <cp:lastModifiedBy>Asus</cp:lastModifiedBy>
  <cp:revision>13</cp:revision>
  <dcterms:created xsi:type="dcterms:W3CDTF">2023-10-02T10:14:00Z</dcterms:created>
  <dcterms:modified xsi:type="dcterms:W3CDTF">2026-02-15T11:31:00Z</dcterms:modified>
</cp:coreProperties>
</file>