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584" w:rsidRPr="00E54E4F" w:rsidRDefault="00F94584" w:rsidP="00F945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КРИТЕРІЇ ОЦІНЮВАННЯ</w:t>
      </w:r>
    </w:p>
    <w:p w:rsidR="00F94584" w:rsidRPr="00E54E4F" w:rsidRDefault="00F94584" w:rsidP="00F945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54E4F">
        <w:rPr>
          <w:rFonts w:ascii="Times New Roman" w:hAnsi="Times New Roman" w:cs="Times New Roman"/>
          <w:sz w:val="28"/>
          <w:szCs w:val="28"/>
          <w:lang w:val="uk-UA"/>
        </w:rPr>
        <w:t>результатів навчання здобувачів освіти  (5-9 класи НУШ) відповідно до нового Державного стандарту базової середньої освіти, рекомендовані МОН (наказ №1093, від 02.08.2024)</w:t>
      </w:r>
    </w:p>
    <w:p w:rsidR="009241A0" w:rsidRPr="00F94584" w:rsidRDefault="00F94584" w:rsidP="00F94584">
      <w:pPr>
        <w:spacing w:after="0" w:line="240" w:lineRule="auto"/>
        <w:jc w:val="center"/>
        <w:rPr>
          <w:b/>
          <w:i/>
          <w:color w:val="002060"/>
          <w:sz w:val="32"/>
          <w:szCs w:val="32"/>
          <w:lang w:val="uk-UA"/>
        </w:rPr>
      </w:pPr>
      <w:r>
        <w:rPr>
          <w:b/>
          <w:i/>
          <w:color w:val="002060"/>
          <w:sz w:val="32"/>
          <w:szCs w:val="32"/>
          <w:lang w:val="uk-UA"/>
        </w:rPr>
        <w:t>МОВНО- ЛІТЕРАТУРНА ГАЛУЗЬ ЗАРУБІЖНА ЛІТЕРАТУРА</w:t>
      </w:r>
      <w:bookmarkStart w:id="0" w:name="_GoBack"/>
      <w:bookmarkEnd w:id="0"/>
    </w:p>
    <w:p w:rsidR="009241A0" w:rsidRPr="009241A0" w:rsidRDefault="009241A0" w:rsidP="00924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1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2991"/>
        <w:gridCol w:w="3969"/>
        <w:gridCol w:w="3686"/>
        <w:gridCol w:w="3196"/>
      </w:tblGrid>
      <w:tr w:rsidR="009241A0" w:rsidRPr="00F94584" w:rsidTr="009241A0">
        <w:trPr>
          <w:trHeight w:val="277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right="42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Група результатів 1 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― </w:t>
            </w:r>
            <w:r w:rsidRPr="00F94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Усно взаємодіє (УВ)</w:t>
            </w:r>
          </w:p>
          <w:p w:rsidR="009241A0" w:rsidRPr="00F94584" w:rsidRDefault="009241A0" w:rsidP="009241A0">
            <w:pPr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Взаємодія з іншими особами усно, сприймання і використання інформації для досягнення життєвих цілей у різних комунікативних ситуаціях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right="42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Група результатів 2 ― Працює з текстом (ПТ)</w:t>
            </w:r>
          </w:p>
          <w:p w:rsidR="009241A0" w:rsidRPr="00F94584" w:rsidRDefault="009241A0" w:rsidP="009241A0">
            <w:pPr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Сприймання, аналіз, інтерпретація, критичне оцінювання інформації в текстах різних видів (зокрема художніх текстах,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медіатекстах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) та використання її для збагачення власного досвіду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right="422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Група результатів 3 ― Письмово взаємодіє (ПВ)</w:t>
            </w:r>
          </w:p>
          <w:p w:rsidR="009241A0" w:rsidRPr="00F94584" w:rsidRDefault="009241A0" w:rsidP="009241A0">
            <w:pPr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Висловлювання думок, почуттів і ставлень, письмова взаємодія з іншими особами, взаємодія з іншими особами у цифровому середовищі, дотримання норм літературної мови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right="425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Група результатів 4 ― Досліджує мовлення (ДМ)</w:t>
            </w:r>
          </w:p>
          <w:p w:rsidR="009241A0" w:rsidRPr="00F94584" w:rsidRDefault="009241A0" w:rsidP="009241A0">
            <w:pPr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Дослідження індивідуального мовлення, використання мови для власної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мовної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творчості, спостереження за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мовними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та літературними явищами, проведення їх аналізу</w:t>
            </w:r>
          </w:p>
        </w:tc>
      </w:tr>
      <w:tr w:rsidR="009241A0" w:rsidRPr="00F94584" w:rsidTr="009241A0">
        <w:trPr>
          <w:trHeight w:val="99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Учень / 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1"/>
              </w:numPr>
              <w:spacing w:after="0" w:line="240" w:lineRule="auto"/>
              <w:ind w:left="4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сприймає і розпізнає інформацію, отриману від учителя (інших осіб);</w:t>
            </w:r>
          </w:p>
          <w:p w:rsidR="009241A0" w:rsidRPr="00F94584" w:rsidRDefault="009241A0" w:rsidP="009241A0">
            <w:pPr>
              <w:numPr>
                <w:ilvl w:val="0"/>
                <w:numId w:val="1"/>
              </w:numPr>
              <w:spacing w:after="0" w:line="240" w:lineRule="auto"/>
              <w:ind w:left="4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відповідає на окремі прості запитання за змістом почутого, використовуючи прості однотипні фрази; </w:t>
            </w:r>
          </w:p>
          <w:p w:rsidR="009241A0" w:rsidRPr="00F94584" w:rsidRDefault="009241A0" w:rsidP="009241A0">
            <w:pPr>
              <w:numPr>
                <w:ilvl w:val="0"/>
                <w:numId w:val="1"/>
              </w:numPr>
              <w:spacing w:after="0" w:line="240" w:lineRule="auto"/>
              <w:ind w:left="4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припускається суттєвих змістових помилок; </w:t>
            </w:r>
          </w:p>
          <w:p w:rsidR="009241A0" w:rsidRPr="00F94584" w:rsidRDefault="009241A0" w:rsidP="009241A0">
            <w:pPr>
              <w:numPr>
                <w:ilvl w:val="0"/>
                <w:numId w:val="1"/>
              </w:numPr>
              <w:spacing w:after="0" w:line="240" w:lineRule="auto"/>
              <w:ind w:left="4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виконує окремі прості репродуктивні завдання / навчальні дії за наданим зразком з допомогою вчителя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before="2" w:after="0" w:line="240" w:lineRule="auto"/>
              <w:ind w:left="170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Учень / 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2"/>
              </w:numPr>
              <w:spacing w:before="2" w:after="0" w:line="240" w:lineRule="auto"/>
              <w:ind w:left="473" w:right="9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сприймає і розпізнає інформацію з тексту /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медіатексту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запропонованого вчителем (іншими особами);</w:t>
            </w:r>
          </w:p>
          <w:p w:rsidR="009241A0" w:rsidRPr="00F94584" w:rsidRDefault="009241A0" w:rsidP="009241A0">
            <w:pPr>
              <w:numPr>
                <w:ilvl w:val="0"/>
                <w:numId w:val="2"/>
              </w:numPr>
              <w:spacing w:before="2" w:after="0" w:line="240" w:lineRule="auto"/>
              <w:ind w:left="473" w:right="9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відповідає на окремі прості запитання за змістом прочитаного / переглянутого, використовуючи прості однотипні фрази; </w:t>
            </w:r>
          </w:p>
          <w:p w:rsidR="009241A0" w:rsidRPr="00F94584" w:rsidRDefault="009241A0" w:rsidP="009241A0">
            <w:pPr>
              <w:numPr>
                <w:ilvl w:val="0"/>
                <w:numId w:val="2"/>
              </w:numPr>
              <w:spacing w:before="2" w:after="0" w:line="240" w:lineRule="auto"/>
              <w:ind w:left="473" w:right="9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припускається суттєвих змістових помилок; </w:t>
            </w:r>
          </w:p>
          <w:p w:rsidR="009241A0" w:rsidRPr="00F94584" w:rsidRDefault="009241A0" w:rsidP="009241A0">
            <w:pPr>
              <w:numPr>
                <w:ilvl w:val="0"/>
                <w:numId w:val="2"/>
              </w:numPr>
              <w:spacing w:before="2" w:after="0" w:line="240" w:lineRule="auto"/>
              <w:ind w:left="473" w:right="9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виконує окремі прості репродуктивні завдання / навчальні дії за наданим зразком з допомогою вчителя.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Учень /учениця: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3"/>
              </w:numPr>
              <w:spacing w:after="0" w:line="240" w:lineRule="auto"/>
              <w:ind w:left="4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демонструє вміння записувати висловлення, зокрема в цифровому середовищі; </w:t>
            </w:r>
          </w:p>
          <w:p w:rsidR="009241A0" w:rsidRPr="00F94584" w:rsidRDefault="009241A0" w:rsidP="009241A0">
            <w:pPr>
              <w:numPr>
                <w:ilvl w:val="0"/>
                <w:numId w:val="3"/>
              </w:numPr>
              <w:spacing w:after="0" w:line="240" w:lineRule="auto"/>
              <w:ind w:left="4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частково відтворює способи діяльності за наданим зразком, припускаючись різного виду помилок; </w:t>
            </w:r>
          </w:p>
          <w:p w:rsidR="009241A0" w:rsidRPr="00F94584" w:rsidRDefault="009241A0" w:rsidP="009241A0">
            <w:pPr>
              <w:numPr>
                <w:ilvl w:val="0"/>
                <w:numId w:val="3"/>
              </w:numPr>
              <w:spacing w:after="0" w:line="240" w:lineRule="auto"/>
              <w:ind w:left="4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порівнює написане зі зразком і коригує за допомогою вчителя.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Учень /учениця: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4"/>
              </w:numPr>
              <w:spacing w:after="0" w:line="240" w:lineRule="auto"/>
              <w:ind w:left="4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сприймає і розпізнає інформацію про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мовні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одиниці,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мовні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літературні явища; </w:t>
            </w:r>
          </w:p>
          <w:p w:rsidR="009241A0" w:rsidRPr="00F94584" w:rsidRDefault="009241A0" w:rsidP="009241A0">
            <w:pPr>
              <w:numPr>
                <w:ilvl w:val="0"/>
                <w:numId w:val="4"/>
              </w:numPr>
              <w:spacing w:after="0" w:line="240" w:lineRule="auto"/>
              <w:ind w:left="4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відповідає на окремі прості запитання, припускаючись суттєвих помилок; </w:t>
            </w:r>
          </w:p>
          <w:p w:rsidR="009241A0" w:rsidRPr="00F94584" w:rsidRDefault="009241A0" w:rsidP="009241A0">
            <w:pPr>
              <w:numPr>
                <w:ilvl w:val="0"/>
                <w:numId w:val="4"/>
              </w:numPr>
              <w:spacing w:after="0" w:line="240" w:lineRule="auto"/>
              <w:ind w:left="4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виконує частину простих завдань / навчальних дій щодо спостереження за мовою та мовленням за наданим зразком з допомогою вчителя; </w:t>
            </w:r>
          </w:p>
          <w:p w:rsidR="009241A0" w:rsidRPr="00F94584" w:rsidRDefault="009241A0" w:rsidP="009241A0">
            <w:pPr>
              <w:numPr>
                <w:ilvl w:val="0"/>
                <w:numId w:val="4"/>
              </w:numPr>
              <w:spacing w:after="0" w:line="240" w:lineRule="auto"/>
              <w:ind w:left="4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передає інформацію, використовуючи короткі однотипні фрази</w:t>
            </w:r>
          </w:p>
        </w:tc>
      </w:tr>
      <w:tr w:rsidR="009241A0" w:rsidRPr="00F94584" w:rsidTr="009241A0">
        <w:trPr>
          <w:trHeight w:val="149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170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Учень / учениця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: </w:t>
            </w:r>
          </w:p>
          <w:p w:rsidR="009241A0" w:rsidRPr="00F94584" w:rsidRDefault="009241A0" w:rsidP="009241A0">
            <w:pPr>
              <w:numPr>
                <w:ilvl w:val="0"/>
                <w:numId w:val="5"/>
              </w:numPr>
              <w:spacing w:after="0" w:line="240" w:lineRule="auto"/>
              <w:ind w:left="473" w:right="9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відтворює незначну частину інформації, отриманої від учителя (інших осіб) або із запропонованих джерел; </w:t>
            </w:r>
          </w:p>
          <w:p w:rsidR="009241A0" w:rsidRPr="00F94584" w:rsidRDefault="009241A0" w:rsidP="009241A0">
            <w:pPr>
              <w:numPr>
                <w:ilvl w:val="0"/>
                <w:numId w:val="5"/>
              </w:numPr>
              <w:spacing w:after="0" w:line="240" w:lineRule="auto"/>
              <w:ind w:left="473" w:right="9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відповідає на частину простих запитань за змістом почутого, припускається змістових і логічних помилок; </w:t>
            </w:r>
          </w:p>
          <w:p w:rsidR="009241A0" w:rsidRPr="00F94584" w:rsidRDefault="009241A0" w:rsidP="009241A0">
            <w:pPr>
              <w:numPr>
                <w:ilvl w:val="0"/>
                <w:numId w:val="5"/>
              </w:numPr>
              <w:spacing w:after="0" w:line="240" w:lineRule="auto"/>
              <w:ind w:left="473" w:right="9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виконує частину простих репродуктивних завдань / навчальних дій за наданим зразком з допомогою вчителя; </w:t>
            </w:r>
          </w:p>
          <w:p w:rsidR="009241A0" w:rsidRPr="00F94584" w:rsidRDefault="009241A0" w:rsidP="009241A0">
            <w:pPr>
              <w:numPr>
                <w:ilvl w:val="0"/>
                <w:numId w:val="5"/>
              </w:numPr>
              <w:spacing w:after="0" w:line="240" w:lineRule="auto"/>
              <w:ind w:left="473" w:right="9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виявляє зацікавленість до ідей, висловлених іншими; </w:t>
            </w:r>
          </w:p>
          <w:p w:rsidR="009241A0" w:rsidRPr="00F94584" w:rsidRDefault="009241A0" w:rsidP="009241A0">
            <w:pPr>
              <w:numPr>
                <w:ilvl w:val="0"/>
                <w:numId w:val="5"/>
              </w:numPr>
              <w:spacing w:after="0" w:line="240" w:lineRule="auto"/>
              <w:ind w:left="473" w:right="9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комунікує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іншими за потреби, використовуючи прості однотипні фрази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170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Учень /учениця: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6"/>
              </w:numPr>
              <w:spacing w:after="0" w:line="240" w:lineRule="auto"/>
              <w:ind w:left="473" w:right="10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відтворює незначну частину інформації з тексту /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медіатексту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запропонованого вчителем (іншими особами);</w:t>
            </w:r>
          </w:p>
          <w:p w:rsidR="009241A0" w:rsidRPr="00F94584" w:rsidRDefault="009241A0" w:rsidP="009241A0">
            <w:pPr>
              <w:numPr>
                <w:ilvl w:val="0"/>
                <w:numId w:val="6"/>
              </w:numPr>
              <w:spacing w:after="0" w:line="240" w:lineRule="auto"/>
              <w:ind w:left="473" w:right="10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відповідає на частину простих запитань за змістом прочитаного / переглянутого, припускається змістових і логічних помилок; </w:t>
            </w:r>
          </w:p>
          <w:p w:rsidR="009241A0" w:rsidRPr="00F94584" w:rsidRDefault="009241A0" w:rsidP="009241A0">
            <w:pPr>
              <w:numPr>
                <w:ilvl w:val="0"/>
                <w:numId w:val="6"/>
              </w:numPr>
              <w:spacing w:after="0" w:line="240" w:lineRule="auto"/>
              <w:ind w:left="473" w:right="10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виконує частину простих репродуктивних завдань / навчальних дій за наданим зразком з допомогою вчителя;</w:t>
            </w:r>
          </w:p>
          <w:p w:rsidR="009241A0" w:rsidRPr="00F94584" w:rsidRDefault="009241A0" w:rsidP="009241A0">
            <w:pPr>
              <w:numPr>
                <w:ilvl w:val="0"/>
                <w:numId w:val="6"/>
              </w:numPr>
              <w:spacing w:after="0" w:line="240" w:lineRule="auto"/>
              <w:ind w:left="473" w:right="10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виявляє зацікавленість до ідей, висловлених іншими;</w:t>
            </w:r>
          </w:p>
          <w:p w:rsidR="009241A0" w:rsidRPr="00F94584" w:rsidRDefault="009241A0" w:rsidP="009241A0">
            <w:pPr>
              <w:numPr>
                <w:ilvl w:val="0"/>
                <w:numId w:val="6"/>
              </w:numPr>
              <w:spacing w:after="0" w:line="240" w:lineRule="auto"/>
              <w:ind w:left="473" w:right="10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комунікує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іншими за потреби, використовуючи прості однотипні фрази.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before="2"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Учень / 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7"/>
              </w:numPr>
              <w:spacing w:before="2" w:after="0" w:line="240" w:lineRule="auto"/>
              <w:ind w:left="473" w:right="9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відтворює висловлення різних письмових жанрів, зокрема повідомлення в цифровому середовищі, за наданим шаблоном зі зміною предмета повідомлення і частково записує їх, демонструючи усвідомлення окремих фактів і елементарних уявлень; </w:t>
            </w:r>
          </w:p>
          <w:p w:rsidR="009241A0" w:rsidRPr="00F94584" w:rsidRDefault="009241A0" w:rsidP="009241A0">
            <w:pPr>
              <w:numPr>
                <w:ilvl w:val="0"/>
                <w:numId w:val="7"/>
              </w:numPr>
              <w:spacing w:after="0" w:line="240" w:lineRule="auto"/>
              <w:ind w:left="473" w:right="93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відповідає на запитання вчителя щодо відповідності письмового висловлення меті, частково корегує його за допомоги вчителя; використовує стандартні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мовні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засоби під час відтворення зразка, припускаючись різного виду помилок.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105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Учень / 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8"/>
              </w:numPr>
              <w:spacing w:after="0" w:line="240" w:lineRule="auto"/>
              <w:ind w:left="473" w:right="10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відтворює незначну частину інформації про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мовні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одиниці,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мовні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літературні явища; </w:t>
            </w:r>
          </w:p>
          <w:p w:rsidR="009241A0" w:rsidRPr="00F94584" w:rsidRDefault="009241A0" w:rsidP="009241A0">
            <w:pPr>
              <w:numPr>
                <w:ilvl w:val="0"/>
                <w:numId w:val="8"/>
              </w:numPr>
              <w:spacing w:after="0" w:line="240" w:lineRule="auto"/>
              <w:ind w:left="473" w:right="10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відповідає на частину простих запитань, припускаючись суттєвих помилок;</w:t>
            </w:r>
          </w:p>
          <w:p w:rsidR="009241A0" w:rsidRPr="00F94584" w:rsidRDefault="009241A0" w:rsidP="009241A0">
            <w:pPr>
              <w:numPr>
                <w:ilvl w:val="0"/>
                <w:numId w:val="8"/>
              </w:numPr>
              <w:spacing w:after="0" w:line="240" w:lineRule="auto"/>
              <w:ind w:left="473" w:right="10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виконує прості завдання / навчальні дії щодо спостереження за мовою та мовленням за наданим зразком з допомогою вчителя; </w:t>
            </w:r>
          </w:p>
          <w:p w:rsidR="009241A0" w:rsidRPr="00F94584" w:rsidRDefault="009241A0" w:rsidP="009241A0">
            <w:pPr>
              <w:numPr>
                <w:ilvl w:val="0"/>
                <w:numId w:val="8"/>
              </w:numPr>
              <w:spacing w:after="0" w:line="240" w:lineRule="auto"/>
              <w:ind w:left="473" w:right="10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комунікує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іншими за потреби, використовуючи прості однотипні фрази й повторюючи сказане співрозмовниками.</w:t>
            </w:r>
          </w:p>
        </w:tc>
      </w:tr>
      <w:tr w:rsidR="009241A0" w:rsidRPr="00F94584" w:rsidTr="009241A0">
        <w:trPr>
          <w:trHeight w:val="148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Учень /учениця: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9"/>
              </w:numPr>
              <w:spacing w:after="0" w:line="240" w:lineRule="auto"/>
              <w:ind w:left="473" w:right="9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відтворює частину інформації, отриманої від учителя (інших осіб) або із запропонованих джерел; </w:t>
            </w:r>
          </w:p>
          <w:p w:rsidR="009241A0" w:rsidRPr="00F94584" w:rsidRDefault="009241A0" w:rsidP="009241A0">
            <w:pPr>
              <w:numPr>
                <w:ilvl w:val="0"/>
                <w:numId w:val="9"/>
              </w:numPr>
              <w:spacing w:after="0" w:line="240" w:lineRule="auto"/>
              <w:ind w:left="473" w:right="9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відповідає на прості запитання за змістом почутого, припускається 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незначних змістових і логічних помилок; </w:t>
            </w:r>
          </w:p>
          <w:p w:rsidR="009241A0" w:rsidRPr="00F94584" w:rsidRDefault="009241A0" w:rsidP="009241A0">
            <w:pPr>
              <w:numPr>
                <w:ilvl w:val="0"/>
                <w:numId w:val="9"/>
              </w:numPr>
              <w:spacing w:after="0" w:line="240" w:lineRule="auto"/>
              <w:ind w:left="473" w:right="9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виконує прості репродуктивні завдання / навчальні дії за наданим зразком з допомогою вчителя, долучається до роботи в групі; </w:t>
            </w:r>
          </w:p>
          <w:p w:rsidR="009241A0" w:rsidRPr="00F94584" w:rsidRDefault="009241A0" w:rsidP="009241A0">
            <w:pPr>
              <w:numPr>
                <w:ilvl w:val="0"/>
                <w:numId w:val="9"/>
              </w:numPr>
              <w:spacing w:after="0" w:line="240" w:lineRule="auto"/>
              <w:ind w:left="473" w:right="9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висловлює думки простими фразами; перепитує, уточнюючи інформацію, потрібну для розуміння змісту почутого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170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lastRenderedPageBreak/>
              <w:t>Учень /учениця: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10"/>
              </w:numPr>
              <w:spacing w:after="0" w:line="240" w:lineRule="auto"/>
              <w:ind w:left="473" w:right="10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відтворює частину інформації з тексту /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медіатексту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запропонованого вчителем (іншими особами); </w:t>
            </w:r>
          </w:p>
          <w:p w:rsidR="009241A0" w:rsidRPr="00F94584" w:rsidRDefault="009241A0" w:rsidP="009241A0">
            <w:pPr>
              <w:numPr>
                <w:ilvl w:val="0"/>
                <w:numId w:val="10"/>
              </w:numPr>
              <w:spacing w:after="0" w:line="240" w:lineRule="auto"/>
              <w:ind w:left="473" w:right="10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відповідає на прості запитання за змістом прочитаного / переглянутого, припускається змістових і логічних помилок; </w:t>
            </w:r>
          </w:p>
          <w:p w:rsidR="009241A0" w:rsidRPr="00F94584" w:rsidRDefault="009241A0" w:rsidP="009241A0">
            <w:pPr>
              <w:numPr>
                <w:ilvl w:val="0"/>
                <w:numId w:val="10"/>
              </w:numPr>
              <w:spacing w:after="0" w:line="240" w:lineRule="auto"/>
              <w:ind w:left="473" w:right="10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викопує прості репродуктивні завдання / навчальні дії за наданим зразком з допомогою 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вчителя, долучається до роботи в групі; </w:t>
            </w:r>
          </w:p>
          <w:p w:rsidR="009241A0" w:rsidRPr="00F94584" w:rsidRDefault="009241A0" w:rsidP="009241A0">
            <w:pPr>
              <w:numPr>
                <w:ilvl w:val="0"/>
                <w:numId w:val="10"/>
              </w:numPr>
              <w:spacing w:after="0" w:line="240" w:lineRule="auto"/>
              <w:ind w:left="473" w:right="96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висловлює думки щодо прочитаного / переглянутого простими фразами; перепитує, уточнюючи інформацію, потрібну для розуміння змісту.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lastRenderedPageBreak/>
              <w:t>Учень /учениця: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11"/>
              </w:numPr>
              <w:spacing w:after="0" w:line="240" w:lineRule="auto"/>
              <w:ind w:left="473" w:right="9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відтворює висловлення різних письмових жанрів, зокрема повідомлення в цифровому середовищі, за наданим шаблоном зі зміною предмета повідомлення і записує їх; </w:t>
            </w:r>
          </w:p>
          <w:p w:rsidR="009241A0" w:rsidRPr="00F94584" w:rsidRDefault="009241A0" w:rsidP="009241A0">
            <w:pPr>
              <w:numPr>
                <w:ilvl w:val="0"/>
                <w:numId w:val="11"/>
              </w:numPr>
              <w:spacing w:after="0" w:line="240" w:lineRule="auto"/>
              <w:ind w:left="473" w:right="9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відповідає на запитання вчителя щодо відповідності письмового висловлення меті, коригує його лише за допомоги вчителя; </w:t>
            </w:r>
          </w:p>
          <w:p w:rsidR="009241A0" w:rsidRPr="00F94584" w:rsidRDefault="009241A0" w:rsidP="009241A0">
            <w:pPr>
              <w:numPr>
                <w:ilvl w:val="0"/>
                <w:numId w:val="11"/>
              </w:numPr>
              <w:spacing w:after="0" w:line="240" w:lineRule="auto"/>
              <w:ind w:left="473" w:right="96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використовує стандартні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мовні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засоби під час відтворення зразка, припускаючись різного виду помилок.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lastRenderedPageBreak/>
              <w:t>Учень / 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12"/>
              </w:numPr>
              <w:spacing w:after="0" w:line="240" w:lineRule="auto"/>
              <w:ind w:left="4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відтворює частину інформації про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мовні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одиниці,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мовні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літературні явища;</w:t>
            </w:r>
          </w:p>
          <w:p w:rsidR="009241A0" w:rsidRPr="00F94584" w:rsidRDefault="009241A0" w:rsidP="009241A0">
            <w:pPr>
              <w:numPr>
                <w:ilvl w:val="0"/>
                <w:numId w:val="12"/>
              </w:numPr>
              <w:spacing w:after="0" w:line="240" w:lineRule="auto"/>
              <w:ind w:left="4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припускається суттєвих помилок; відповідає на частину простих запитань; </w:t>
            </w:r>
          </w:p>
          <w:p w:rsidR="009241A0" w:rsidRPr="00F94584" w:rsidRDefault="009241A0" w:rsidP="009241A0">
            <w:pPr>
              <w:numPr>
                <w:ilvl w:val="0"/>
                <w:numId w:val="12"/>
              </w:numPr>
              <w:spacing w:after="0" w:line="240" w:lineRule="auto"/>
              <w:ind w:left="4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виконує завдання / навчальні дії щодо спостереження за мовою 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та мовленням за наданим зразком з допомогою вчителя; долучається до роботи в групі;</w:t>
            </w:r>
          </w:p>
          <w:p w:rsidR="009241A0" w:rsidRPr="00F94584" w:rsidRDefault="009241A0" w:rsidP="009241A0">
            <w:pPr>
              <w:numPr>
                <w:ilvl w:val="0"/>
                <w:numId w:val="12"/>
              </w:numPr>
              <w:spacing w:after="0" w:line="240" w:lineRule="auto"/>
              <w:ind w:left="4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висловлюється простими фразами;</w:t>
            </w:r>
          </w:p>
          <w:p w:rsidR="009241A0" w:rsidRPr="00F94584" w:rsidRDefault="009241A0" w:rsidP="009241A0">
            <w:pPr>
              <w:numPr>
                <w:ilvl w:val="0"/>
                <w:numId w:val="12"/>
              </w:numPr>
              <w:spacing w:after="0" w:line="240" w:lineRule="auto"/>
              <w:ind w:left="473" w:right="96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часто перепитує, уточнюючи потрібну інформацію.</w:t>
            </w:r>
          </w:p>
        </w:tc>
      </w:tr>
      <w:tr w:rsidR="009241A0" w:rsidRPr="00F94584" w:rsidTr="009241A0">
        <w:trPr>
          <w:trHeight w:val="123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170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Учень /учениця: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13"/>
              </w:numPr>
              <w:spacing w:after="0" w:line="240" w:lineRule="auto"/>
              <w:ind w:left="473" w:right="9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відтворює основну інформацію, отриману від учителя (інших осіб) або із запропонованих джерел; </w:t>
            </w:r>
          </w:p>
          <w:p w:rsidR="009241A0" w:rsidRPr="00F94584" w:rsidRDefault="009241A0" w:rsidP="009241A0">
            <w:pPr>
              <w:numPr>
                <w:ilvl w:val="0"/>
                <w:numId w:val="13"/>
              </w:numPr>
              <w:spacing w:after="0" w:line="240" w:lineRule="auto"/>
              <w:ind w:left="473" w:right="9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відповідає на прості запитання за змістом почутого; </w:t>
            </w:r>
          </w:p>
          <w:p w:rsidR="009241A0" w:rsidRPr="00F94584" w:rsidRDefault="009241A0" w:rsidP="009241A0">
            <w:pPr>
              <w:numPr>
                <w:ilvl w:val="0"/>
                <w:numId w:val="13"/>
              </w:numPr>
              <w:spacing w:after="0" w:line="240" w:lineRule="auto"/>
              <w:ind w:left="473" w:right="9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виконує репродуктивні завдання / навчальні дії за зразком під керівництвом учителя, зокрема під час роботи в групі; </w:t>
            </w:r>
          </w:p>
          <w:p w:rsidR="009241A0" w:rsidRPr="00F94584" w:rsidRDefault="009241A0" w:rsidP="009241A0">
            <w:pPr>
              <w:numPr>
                <w:ilvl w:val="0"/>
                <w:numId w:val="13"/>
              </w:numPr>
              <w:spacing w:after="0" w:line="240" w:lineRule="auto"/>
              <w:ind w:left="473" w:right="9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підтримує спілкування в межах запропонованої теми, використовуючи прості фрази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17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Учень і 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14"/>
              </w:numPr>
              <w:spacing w:after="0" w:line="240" w:lineRule="auto"/>
              <w:ind w:left="473" w:right="1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відтворює основну інформацію із тексту /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медіатексту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запропонованого вчителем (іншими особами); </w:t>
            </w:r>
          </w:p>
          <w:p w:rsidR="009241A0" w:rsidRPr="00F94584" w:rsidRDefault="009241A0" w:rsidP="009241A0">
            <w:pPr>
              <w:numPr>
                <w:ilvl w:val="0"/>
                <w:numId w:val="14"/>
              </w:numPr>
              <w:spacing w:after="0" w:line="240" w:lineRule="auto"/>
              <w:ind w:left="473" w:right="1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відповідає на прості запитання за змістом прочитаного / переглянутого; </w:t>
            </w:r>
          </w:p>
          <w:p w:rsidR="009241A0" w:rsidRPr="00F94584" w:rsidRDefault="009241A0" w:rsidP="009241A0">
            <w:pPr>
              <w:numPr>
                <w:ilvl w:val="0"/>
                <w:numId w:val="14"/>
              </w:numPr>
              <w:spacing w:after="0" w:line="240" w:lineRule="auto"/>
              <w:ind w:left="473" w:right="1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виконує репродуктивні завдання / навчальні дії за зразком під керівництвом учителя, зокрема під час роботи в групі; </w:t>
            </w:r>
          </w:p>
          <w:p w:rsidR="009241A0" w:rsidRPr="00F94584" w:rsidRDefault="009241A0" w:rsidP="009241A0">
            <w:pPr>
              <w:numPr>
                <w:ilvl w:val="0"/>
                <w:numId w:val="14"/>
              </w:numPr>
              <w:spacing w:after="0" w:line="240" w:lineRule="auto"/>
              <w:ind w:left="473" w:right="99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пояснює зміст прочитаного / переглянутого, використовуючи прості фрази.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Учень /учениця: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15"/>
              </w:numPr>
              <w:spacing w:after="0" w:line="240" w:lineRule="auto"/>
              <w:ind w:left="473" w:right="9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створює власні висловлення різних письмових жанрів, зокрема повідомлення в цифровому середовищі, за наданим шаблоном і записує їх; </w:t>
            </w:r>
          </w:p>
          <w:p w:rsidR="009241A0" w:rsidRPr="00F94584" w:rsidRDefault="009241A0" w:rsidP="009241A0">
            <w:pPr>
              <w:numPr>
                <w:ilvl w:val="0"/>
                <w:numId w:val="15"/>
              </w:numPr>
              <w:spacing w:after="0" w:line="240" w:lineRule="auto"/>
              <w:ind w:left="473" w:right="9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відповідає на запитання вчителя щодо завершеності власного висловлення в передачі інформації, коригує його лише за допомоги вчителя; </w:t>
            </w:r>
          </w:p>
          <w:p w:rsidR="009241A0" w:rsidRPr="00F94584" w:rsidRDefault="009241A0" w:rsidP="009241A0">
            <w:pPr>
              <w:numPr>
                <w:ilvl w:val="0"/>
                <w:numId w:val="15"/>
              </w:numPr>
              <w:spacing w:after="0" w:line="240" w:lineRule="auto"/>
              <w:ind w:left="473" w:right="96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обмежено використовує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мовні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засоби під час створення власних висловлень, припускаючись різного виду помилок.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before="2" w:after="0" w:line="240" w:lineRule="auto"/>
              <w:ind w:left="105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Учень / 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16"/>
              </w:numPr>
              <w:spacing w:before="2" w:after="0" w:line="240" w:lineRule="auto"/>
              <w:ind w:left="473" w:right="10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відтворює основну інформацію про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мовні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одиниці,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мовні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літературні явища;</w:t>
            </w:r>
          </w:p>
          <w:p w:rsidR="009241A0" w:rsidRPr="00F94584" w:rsidRDefault="009241A0" w:rsidP="009241A0">
            <w:pPr>
              <w:numPr>
                <w:ilvl w:val="0"/>
                <w:numId w:val="16"/>
              </w:numPr>
              <w:spacing w:before="2" w:after="0" w:line="240" w:lineRule="auto"/>
              <w:ind w:left="473" w:right="10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відповідає на прості запитання з постійною опорою на запропоноване джерело інформації, може пояснити окремі поняття / терміни / навчальні дії; </w:t>
            </w:r>
          </w:p>
          <w:p w:rsidR="009241A0" w:rsidRPr="00F94584" w:rsidRDefault="009241A0" w:rsidP="009241A0">
            <w:pPr>
              <w:numPr>
                <w:ilvl w:val="0"/>
                <w:numId w:val="16"/>
              </w:numPr>
              <w:spacing w:before="2" w:after="0" w:line="240" w:lineRule="auto"/>
              <w:ind w:left="473" w:right="10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виконує завдання / навчальні дії щодо спостереження за мовою та мовленням за зразком під керівництвом учителя; </w:t>
            </w:r>
          </w:p>
          <w:p w:rsidR="009241A0" w:rsidRPr="00F94584" w:rsidRDefault="009241A0" w:rsidP="009241A0">
            <w:pPr>
              <w:numPr>
                <w:ilvl w:val="0"/>
                <w:numId w:val="16"/>
              </w:numPr>
              <w:spacing w:before="2" w:after="0" w:line="240" w:lineRule="auto"/>
              <w:ind w:left="473" w:right="10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виконує деякі обов’язки, розподілені в групі, для розв’язання пошукових та/або творчих завдань; </w:t>
            </w:r>
          </w:p>
          <w:p w:rsidR="009241A0" w:rsidRPr="00F94584" w:rsidRDefault="009241A0" w:rsidP="009241A0">
            <w:pPr>
              <w:numPr>
                <w:ilvl w:val="0"/>
                <w:numId w:val="16"/>
              </w:numPr>
              <w:spacing w:after="0" w:line="240" w:lineRule="auto"/>
              <w:ind w:left="473" w:right="99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підтримує ініційоване іншими спілкування в межах обговорюваної теми, використовуючи прості фрази, обмежено вживаючи наукові поняття.</w:t>
            </w:r>
          </w:p>
        </w:tc>
      </w:tr>
      <w:tr w:rsidR="009241A0" w:rsidRPr="00F94584" w:rsidTr="009241A0">
        <w:trPr>
          <w:trHeight w:val="123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170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Учень /учениця: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17"/>
              </w:numPr>
              <w:spacing w:after="0" w:line="240" w:lineRule="auto"/>
              <w:ind w:left="473" w:right="9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застосовує частину основної інформації, отриманої від учителя (інших осіб) або із запропонованих джерел для виконання навчальних завдань; </w:t>
            </w:r>
          </w:p>
          <w:p w:rsidR="009241A0" w:rsidRPr="00F94584" w:rsidRDefault="009241A0" w:rsidP="009241A0">
            <w:pPr>
              <w:numPr>
                <w:ilvl w:val="0"/>
                <w:numId w:val="17"/>
              </w:numPr>
              <w:spacing w:after="0" w:line="240" w:lineRule="auto"/>
              <w:ind w:left="473" w:right="9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відповідає на запитання за змістом почутого; </w:t>
            </w:r>
          </w:p>
          <w:p w:rsidR="009241A0" w:rsidRPr="00F94584" w:rsidRDefault="009241A0" w:rsidP="009241A0">
            <w:pPr>
              <w:numPr>
                <w:ilvl w:val="0"/>
                <w:numId w:val="17"/>
              </w:numPr>
              <w:spacing w:after="0" w:line="240" w:lineRule="auto"/>
              <w:ind w:left="473" w:right="9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виконує репродуктивні завдання / навчальні дії за запропонованим алгоритмом під керівництвом учителя, зокрема під час роботи в групі; </w:t>
            </w:r>
          </w:p>
          <w:p w:rsidR="009241A0" w:rsidRPr="00F94584" w:rsidRDefault="009241A0" w:rsidP="009241A0">
            <w:pPr>
              <w:numPr>
                <w:ilvl w:val="0"/>
                <w:numId w:val="17"/>
              </w:numPr>
              <w:spacing w:after="0" w:line="240" w:lineRule="auto"/>
              <w:ind w:left="473" w:right="9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долучається до спілкування в межах запропонованої теми, використовуючи прості фрази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170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Учень /учениця: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18"/>
              </w:numPr>
              <w:spacing w:after="0" w:line="240" w:lineRule="auto"/>
              <w:ind w:left="473" w:right="10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застосовує частину основної інформації із тексту /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медіатексту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запропонованого вчителем (іншими особами) для виконання навчальних завдань; </w:t>
            </w:r>
          </w:p>
          <w:p w:rsidR="009241A0" w:rsidRPr="00F94584" w:rsidRDefault="009241A0" w:rsidP="009241A0">
            <w:pPr>
              <w:numPr>
                <w:ilvl w:val="0"/>
                <w:numId w:val="18"/>
              </w:numPr>
              <w:spacing w:after="0" w:line="240" w:lineRule="auto"/>
              <w:ind w:left="473" w:right="10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відповідає на запитання за змістом прочитаного / переглянутого; </w:t>
            </w:r>
          </w:p>
          <w:p w:rsidR="009241A0" w:rsidRPr="00F94584" w:rsidRDefault="009241A0" w:rsidP="009241A0">
            <w:pPr>
              <w:numPr>
                <w:ilvl w:val="0"/>
                <w:numId w:val="18"/>
              </w:numPr>
              <w:spacing w:after="0" w:line="240" w:lineRule="auto"/>
              <w:ind w:left="473" w:right="10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виконує репродуктивні завдання / навчальні дії за запропонованим алгоритмом під керівництвом учителя, зокрема  під  час  роботи  в  групі;  </w:t>
            </w:r>
          </w:p>
          <w:p w:rsidR="009241A0" w:rsidRPr="00F94584" w:rsidRDefault="009241A0" w:rsidP="009241A0">
            <w:pPr>
              <w:numPr>
                <w:ilvl w:val="0"/>
                <w:numId w:val="18"/>
              </w:numPr>
              <w:spacing w:after="0" w:line="240" w:lineRule="auto"/>
              <w:ind w:left="473" w:right="92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коментує  зміст  прочитаного  і  переглянутого, використовуючи прості фрази.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Учень / 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19"/>
              </w:numPr>
              <w:spacing w:after="0" w:line="240" w:lineRule="auto"/>
              <w:ind w:left="4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створює власні висловлення різних письмових жанрів за зразком, зокрема повідомлення в цифровому середовищі, демонструє утруднення в дотриманні мети та врахуванні адресата, записує висловлення в довільній формі; </w:t>
            </w:r>
          </w:p>
          <w:p w:rsidR="009241A0" w:rsidRPr="00F94584" w:rsidRDefault="009241A0" w:rsidP="009241A0">
            <w:pPr>
              <w:numPr>
                <w:ilvl w:val="0"/>
                <w:numId w:val="19"/>
              </w:numPr>
              <w:spacing w:after="0" w:line="240" w:lineRule="auto"/>
              <w:ind w:left="4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відповідає на запитання вчителя щодо завершеності власного висловлення в переданій інформації, коригує його лише за допомоги вчителя; </w:t>
            </w:r>
          </w:p>
          <w:p w:rsidR="009241A0" w:rsidRPr="00F94584" w:rsidRDefault="009241A0" w:rsidP="009241A0">
            <w:pPr>
              <w:numPr>
                <w:ilvl w:val="0"/>
                <w:numId w:val="19"/>
              </w:numPr>
              <w:spacing w:after="0" w:line="240" w:lineRule="auto"/>
              <w:ind w:left="473" w:right="92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обмежено використовує основні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мовні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засоби під час створення власних висловлень, припускаючись різного виду помилок.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105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Учень /учениця: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20"/>
              </w:numPr>
              <w:spacing w:after="0" w:line="240" w:lineRule="auto"/>
              <w:ind w:left="473" w:right="9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застосовує основну інформацію про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мовні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одиниці,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мовні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літературні явища; </w:t>
            </w:r>
          </w:p>
          <w:p w:rsidR="009241A0" w:rsidRPr="00F94584" w:rsidRDefault="009241A0" w:rsidP="009241A0">
            <w:pPr>
              <w:numPr>
                <w:ilvl w:val="0"/>
                <w:numId w:val="20"/>
              </w:numPr>
              <w:spacing w:after="0" w:line="240" w:lineRule="auto"/>
              <w:ind w:left="473" w:right="9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відповідає на прості запитання з опорою на запропоновані джерела інформації; </w:t>
            </w:r>
          </w:p>
          <w:p w:rsidR="009241A0" w:rsidRPr="00F94584" w:rsidRDefault="009241A0" w:rsidP="009241A0">
            <w:pPr>
              <w:numPr>
                <w:ilvl w:val="0"/>
                <w:numId w:val="20"/>
              </w:numPr>
              <w:spacing w:after="0" w:line="240" w:lineRule="auto"/>
              <w:ind w:left="473" w:right="9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може пояснити основні поняття / явища і навчальні дії; </w:t>
            </w:r>
          </w:p>
          <w:p w:rsidR="009241A0" w:rsidRPr="00F94584" w:rsidRDefault="009241A0" w:rsidP="009241A0">
            <w:pPr>
              <w:numPr>
                <w:ilvl w:val="0"/>
                <w:numId w:val="20"/>
              </w:numPr>
              <w:spacing w:after="0" w:line="240" w:lineRule="auto"/>
              <w:ind w:left="473" w:right="9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виконує незначну частину дослідницького та/або творчого завдання за запропонованим алгоритмом, за потреби звертаючись по допомогу, під час роботи в групі; </w:t>
            </w:r>
          </w:p>
          <w:p w:rsidR="009241A0" w:rsidRPr="00F94584" w:rsidRDefault="009241A0" w:rsidP="009241A0">
            <w:pPr>
              <w:numPr>
                <w:ilvl w:val="0"/>
                <w:numId w:val="20"/>
              </w:numPr>
              <w:spacing w:after="0" w:line="240" w:lineRule="auto"/>
              <w:ind w:left="473" w:right="92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долучається до обговорення відомої теми, використовуючи прості фрази, доречно вживаючи окремі наукові поняття.</w:t>
            </w:r>
          </w:p>
        </w:tc>
      </w:tr>
      <w:tr w:rsidR="009241A0" w:rsidRPr="00F94584" w:rsidTr="009241A0">
        <w:trPr>
          <w:trHeight w:val="149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170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Учень / 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21"/>
              </w:numPr>
              <w:spacing w:after="0" w:line="240" w:lineRule="auto"/>
              <w:ind w:left="473" w:right="9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застосовує інформацію, отриману від учителя або із запропонованих 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джерел, для виконання навчальних завдань; </w:t>
            </w:r>
          </w:p>
          <w:p w:rsidR="009241A0" w:rsidRPr="00F94584" w:rsidRDefault="009241A0" w:rsidP="009241A0">
            <w:pPr>
              <w:numPr>
                <w:ilvl w:val="0"/>
                <w:numId w:val="21"/>
              </w:numPr>
              <w:spacing w:after="0" w:line="240" w:lineRule="auto"/>
              <w:ind w:left="473" w:right="9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виконує репродуктивні завдання / навчальні дії за запропонованим алгоритмом за потреби звертаючись по допомогу, зокрема під час роботи в групі; </w:t>
            </w:r>
          </w:p>
          <w:p w:rsidR="009241A0" w:rsidRPr="00F94584" w:rsidRDefault="009241A0" w:rsidP="009241A0">
            <w:pPr>
              <w:numPr>
                <w:ilvl w:val="0"/>
                <w:numId w:val="21"/>
              </w:numPr>
              <w:spacing w:after="0" w:line="240" w:lineRule="auto"/>
              <w:ind w:left="473" w:right="9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розпізнає з допомогою вчителя проблемні ситуації й висловлює окремі припущення щодо способів розв'язання їх; </w:t>
            </w:r>
          </w:p>
          <w:p w:rsidR="009241A0" w:rsidRPr="00F94584" w:rsidRDefault="009241A0" w:rsidP="009241A0">
            <w:pPr>
              <w:numPr>
                <w:ilvl w:val="0"/>
                <w:numId w:val="21"/>
              </w:numPr>
              <w:spacing w:after="0" w:line="240" w:lineRule="auto"/>
              <w:ind w:left="473" w:right="9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спілкується в межах запропонованої теми без значних утруднень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360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lastRenderedPageBreak/>
              <w:t>Учень /учениця: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22"/>
              </w:numPr>
              <w:spacing w:after="0" w:line="240" w:lineRule="auto"/>
              <w:ind w:left="473" w:right="10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застосовує інформацію із тексту /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медіатексту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запропонованого вчителем (іншими особами) для виконання навчальних завдань; </w:t>
            </w:r>
          </w:p>
          <w:p w:rsidR="009241A0" w:rsidRPr="00F94584" w:rsidRDefault="009241A0" w:rsidP="009241A0">
            <w:pPr>
              <w:numPr>
                <w:ilvl w:val="0"/>
                <w:numId w:val="22"/>
              </w:numPr>
              <w:spacing w:after="0" w:line="240" w:lineRule="auto"/>
              <w:ind w:left="473" w:right="10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виконує репродуктивні завдання / навчальні дії за запропонованим алгоритмом за потреби звертаючись по допомогу, зокрема під час роботи в групі; </w:t>
            </w:r>
          </w:p>
          <w:p w:rsidR="009241A0" w:rsidRPr="00F94584" w:rsidRDefault="009241A0" w:rsidP="009241A0">
            <w:pPr>
              <w:numPr>
                <w:ilvl w:val="0"/>
                <w:numId w:val="22"/>
              </w:numPr>
              <w:spacing w:after="0" w:line="240" w:lineRule="auto"/>
              <w:ind w:left="473" w:right="10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розпізнає з допомогою вчителя проблемні ситуації й висловлює окремі припущення щодо способів розв'язання їх; </w:t>
            </w:r>
          </w:p>
          <w:p w:rsidR="009241A0" w:rsidRPr="00F94584" w:rsidRDefault="009241A0" w:rsidP="009241A0">
            <w:pPr>
              <w:numPr>
                <w:ilvl w:val="0"/>
                <w:numId w:val="22"/>
              </w:numPr>
              <w:spacing w:after="0" w:line="240" w:lineRule="auto"/>
              <w:ind w:left="473" w:right="9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коментує зміст прочитаного /переглянутого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lastRenderedPageBreak/>
              <w:t>Учень / 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23"/>
              </w:numPr>
              <w:spacing w:after="0" w:line="240" w:lineRule="auto"/>
              <w:ind w:left="473" w:right="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створює власні висловлення різних письмових жанрів за зразком, зокрема повідомлення в цифровому 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середовищі, ураховуючи мету та адресата, записує висловлення відповідно до вимог жанру; </w:t>
            </w:r>
          </w:p>
          <w:p w:rsidR="009241A0" w:rsidRPr="00F94584" w:rsidRDefault="009241A0" w:rsidP="009241A0">
            <w:pPr>
              <w:numPr>
                <w:ilvl w:val="0"/>
                <w:numId w:val="23"/>
              </w:numPr>
              <w:spacing w:after="0" w:line="240" w:lineRule="auto"/>
              <w:ind w:left="473" w:right="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відповідає на запитання вчителя щодо структурно-смислової завершеності власного висловлення в переданні інформації, коригує його лише за допомоги вчителя; </w:t>
            </w:r>
          </w:p>
          <w:p w:rsidR="009241A0" w:rsidRPr="00F94584" w:rsidRDefault="009241A0" w:rsidP="009241A0">
            <w:pPr>
              <w:numPr>
                <w:ilvl w:val="0"/>
                <w:numId w:val="23"/>
              </w:numPr>
              <w:spacing w:after="0" w:line="240" w:lineRule="auto"/>
              <w:ind w:left="473" w:right="9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обмежено використовує стандартні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мовні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засоби під час створення власних висловлень, припускаючись різного виду помилок.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105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lastRenderedPageBreak/>
              <w:t>Учень /учениця: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24"/>
              </w:numPr>
              <w:spacing w:after="0" w:line="240" w:lineRule="auto"/>
              <w:ind w:left="473" w:right="9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застосовує інформацію про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мовні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одиниці,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мовні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літературні явища; </w:t>
            </w:r>
          </w:p>
          <w:p w:rsidR="009241A0" w:rsidRPr="00F94584" w:rsidRDefault="009241A0" w:rsidP="009241A0">
            <w:pPr>
              <w:numPr>
                <w:ilvl w:val="0"/>
                <w:numId w:val="24"/>
              </w:numPr>
              <w:spacing w:after="0" w:line="240" w:lineRule="auto"/>
              <w:ind w:left="473" w:right="9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відповідає на прості запитання з опорою на запропоновані джерела інформації;</w:t>
            </w:r>
          </w:p>
          <w:p w:rsidR="009241A0" w:rsidRPr="00F94584" w:rsidRDefault="009241A0" w:rsidP="009241A0">
            <w:pPr>
              <w:numPr>
                <w:ilvl w:val="0"/>
                <w:numId w:val="24"/>
              </w:numPr>
              <w:spacing w:after="0" w:line="240" w:lineRule="auto"/>
              <w:ind w:left="473" w:right="9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розуміє і пояснює основні поняття / явища / навчальні дії, наводить прості приклади; </w:t>
            </w:r>
          </w:p>
          <w:p w:rsidR="009241A0" w:rsidRPr="00F94584" w:rsidRDefault="009241A0" w:rsidP="009241A0">
            <w:pPr>
              <w:numPr>
                <w:ilvl w:val="0"/>
                <w:numId w:val="24"/>
              </w:numPr>
              <w:spacing w:after="0" w:line="240" w:lineRule="auto"/>
              <w:ind w:left="473" w:right="9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виконує самостійно частину дослідницького та/або творчого завдання за запропонованим алгоритмом; </w:t>
            </w:r>
          </w:p>
          <w:p w:rsidR="009241A0" w:rsidRPr="00F94584" w:rsidRDefault="009241A0" w:rsidP="009241A0">
            <w:pPr>
              <w:numPr>
                <w:ilvl w:val="0"/>
                <w:numId w:val="24"/>
              </w:numPr>
              <w:spacing w:after="0" w:line="240" w:lineRule="auto"/>
              <w:ind w:left="473" w:right="9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розпізнає з допомогою вчителя окремі проблемні ситуації і висловлює припущення щодо розв’язання їх, зокрема під час роботи в групі; </w:t>
            </w:r>
          </w:p>
          <w:p w:rsidR="009241A0" w:rsidRPr="00F94584" w:rsidRDefault="009241A0" w:rsidP="009241A0">
            <w:pPr>
              <w:numPr>
                <w:ilvl w:val="0"/>
                <w:numId w:val="24"/>
              </w:numPr>
              <w:spacing w:after="0" w:line="240" w:lineRule="auto"/>
              <w:ind w:left="473" w:right="9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спілкується щодо способу виконання дослідницького та/або творчого завдання, доречно вживаючи основні наукові поняття.</w:t>
            </w:r>
          </w:p>
        </w:tc>
      </w:tr>
      <w:tr w:rsidR="009241A0" w:rsidRPr="00F94584" w:rsidTr="009241A0">
        <w:trPr>
          <w:trHeight w:val="149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before="1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before="2" w:after="0" w:line="240" w:lineRule="auto"/>
              <w:ind w:left="170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Учень / учениця: </w:t>
            </w:r>
          </w:p>
          <w:p w:rsidR="009241A0" w:rsidRPr="00F94584" w:rsidRDefault="009241A0" w:rsidP="009241A0">
            <w:pPr>
              <w:numPr>
                <w:ilvl w:val="0"/>
                <w:numId w:val="25"/>
              </w:numPr>
              <w:spacing w:before="2" w:after="0" w:line="240" w:lineRule="auto"/>
              <w:ind w:left="473" w:right="9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виокремлює в почутому інформацію, потрібну для виконання навчальних завдань і вирішення проблемних ситуацій; </w:t>
            </w:r>
          </w:p>
          <w:p w:rsidR="009241A0" w:rsidRPr="00F94584" w:rsidRDefault="009241A0" w:rsidP="009241A0">
            <w:pPr>
              <w:numPr>
                <w:ilvl w:val="0"/>
                <w:numId w:val="25"/>
              </w:numPr>
              <w:spacing w:before="2" w:after="0" w:line="240" w:lineRule="auto"/>
              <w:ind w:left="473" w:right="9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виконує репродуктивні й окремі частково-пошукові завдання за запропонованим 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алгоритмом, зокрема під час роботи в групі; </w:t>
            </w:r>
          </w:p>
          <w:p w:rsidR="009241A0" w:rsidRPr="00F94584" w:rsidRDefault="009241A0" w:rsidP="009241A0">
            <w:pPr>
              <w:numPr>
                <w:ilvl w:val="0"/>
                <w:numId w:val="25"/>
              </w:numPr>
              <w:spacing w:before="2" w:after="0" w:line="240" w:lineRule="auto"/>
              <w:ind w:left="473" w:right="9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розпізнає проблемні ситуації і розв'язує їх відомим способом з допомогою вчителя;</w:t>
            </w:r>
          </w:p>
          <w:p w:rsidR="009241A0" w:rsidRPr="00F94584" w:rsidRDefault="009241A0" w:rsidP="009241A0">
            <w:pPr>
              <w:numPr>
                <w:ilvl w:val="0"/>
                <w:numId w:val="25"/>
              </w:numPr>
              <w:spacing w:before="2" w:after="0" w:line="240" w:lineRule="auto"/>
              <w:ind w:left="473" w:right="9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спілкується в межах запропонованої теми; </w:t>
            </w:r>
          </w:p>
          <w:p w:rsidR="009241A0" w:rsidRPr="00F94584" w:rsidRDefault="009241A0" w:rsidP="009241A0">
            <w:pPr>
              <w:numPr>
                <w:ilvl w:val="0"/>
                <w:numId w:val="25"/>
              </w:numPr>
              <w:spacing w:before="2" w:after="0" w:line="240" w:lineRule="auto"/>
              <w:ind w:left="473" w:right="9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наводить окремі аргументи й приклади на підтвердження висловленої думки.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lastRenderedPageBreak/>
              <w:t>Учень /учениця: </w:t>
            </w:r>
          </w:p>
          <w:p w:rsidR="009241A0" w:rsidRPr="00F94584" w:rsidRDefault="009241A0" w:rsidP="009241A0">
            <w:pPr>
              <w:numPr>
                <w:ilvl w:val="0"/>
                <w:numId w:val="26"/>
              </w:numPr>
              <w:spacing w:after="0" w:line="240" w:lineRule="auto"/>
              <w:ind w:left="4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виокремлює з тексту /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медіатексту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інформацію, потрібну для виконання навчальних завдань і вирішення проблемних ситуацій; </w:t>
            </w:r>
          </w:p>
          <w:p w:rsidR="009241A0" w:rsidRPr="00F94584" w:rsidRDefault="009241A0" w:rsidP="009241A0">
            <w:pPr>
              <w:numPr>
                <w:ilvl w:val="0"/>
                <w:numId w:val="26"/>
              </w:numPr>
              <w:spacing w:after="0" w:line="240" w:lineRule="auto"/>
              <w:ind w:left="4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виконує репродуктивні й окремі частково-пошукові завдання за запропонованим алгоритмом, зокрема під час роботи в групі; </w:t>
            </w:r>
          </w:p>
          <w:p w:rsidR="009241A0" w:rsidRPr="00F94584" w:rsidRDefault="009241A0" w:rsidP="009241A0">
            <w:pPr>
              <w:numPr>
                <w:ilvl w:val="0"/>
                <w:numId w:val="26"/>
              </w:numPr>
              <w:spacing w:after="0" w:line="240" w:lineRule="auto"/>
              <w:ind w:left="4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розпізнає проблемні ситуації і розв'язує їх відомим способом з допомогою вчителя;</w:t>
            </w:r>
          </w:p>
          <w:p w:rsidR="009241A0" w:rsidRPr="00F94584" w:rsidRDefault="009241A0" w:rsidP="009241A0">
            <w:pPr>
              <w:numPr>
                <w:ilvl w:val="0"/>
                <w:numId w:val="26"/>
              </w:numPr>
              <w:spacing w:before="2" w:after="0" w:line="240" w:lineRule="auto"/>
              <w:ind w:left="473" w:right="9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наводить окремі аргументи й приклади на підтвердження висловленої думки щодо змісту прочитаного / переглянутого.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before="2" w:after="0" w:line="240" w:lineRule="auto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lastRenderedPageBreak/>
              <w:t>Учень / 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27"/>
              </w:numPr>
              <w:spacing w:before="2" w:after="0" w:line="240" w:lineRule="auto"/>
              <w:ind w:left="473" w:right="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створює власні висловлення різних письмових жанрів, зокрема повідомлення в цифровому середовищі, ураховуючи мету та адресата, записує їх відповідно до вимог жанру, взаємодіє з іншими особами в цифровому середовищі; </w:t>
            </w:r>
          </w:p>
          <w:p w:rsidR="009241A0" w:rsidRPr="00F94584" w:rsidRDefault="009241A0" w:rsidP="009241A0">
            <w:pPr>
              <w:numPr>
                <w:ilvl w:val="0"/>
                <w:numId w:val="27"/>
              </w:numPr>
              <w:spacing w:before="2" w:after="0" w:line="240" w:lineRule="auto"/>
              <w:ind w:left="473" w:right="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відповідає на запитання вчителя щодо завершеності 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власного висловлення в переданні інформації; </w:t>
            </w:r>
          </w:p>
          <w:p w:rsidR="009241A0" w:rsidRPr="00F94584" w:rsidRDefault="009241A0" w:rsidP="009241A0">
            <w:pPr>
              <w:numPr>
                <w:ilvl w:val="0"/>
                <w:numId w:val="27"/>
              </w:numPr>
              <w:spacing w:before="2" w:after="0" w:line="240" w:lineRule="auto"/>
              <w:ind w:left="473" w:right="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частково коригує написане щодо форми (орфографія, пунктуація, граматичні форми слів); </w:t>
            </w:r>
          </w:p>
          <w:p w:rsidR="009241A0" w:rsidRPr="00F94584" w:rsidRDefault="009241A0" w:rsidP="009241A0">
            <w:pPr>
              <w:numPr>
                <w:ilvl w:val="0"/>
                <w:numId w:val="27"/>
              </w:numPr>
              <w:spacing w:before="2" w:after="0" w:line="240" w:lineRule="auto"/>
              <w:ind w:left="473" w:right="9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використовує стандартні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мовні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засоби під час створення власних висловлень, припускаючись різного виду помилок.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105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lastRenderedPageBreak/>
              <w:t>Учень /учениця: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28"/>
              </w:numPr>
              <w:spacing w:after="0" w:line="240" w:lineRule="auto"/>
              <w:ind w:left="473" w:right="10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виокремлює у запропонованих джерелах потрібну інформацію; </w:t>
            </w:r>
          </w:p>
          <w:p w:rsidR="009241A0" w:rsidRPr="00F94584" w:rsidRDefault="009241A0" w:rsidP="009241A0">
            <w:pPr>
              <w:numPr>
                <w:ilvl w:val="0"/>
                <w:numId w:val="28"/>
              </w:numPr>
              <w:spacing w:after="0" w:line="240" w:lineRule="auto"/>
              <w:ind w:left="473" w:right="10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відповідає на запитання за опрацьованою інформацією; </w:t>
            </w:r>
          </w:p>
          <w:p w:rsidR="009241A0" w:rsidRPr="00F94584" w:rsidRDefault="009241A0" w:rsidP="009241A0">
            <w:pPr>
              <w:numPr>
                <w:ilvl w:val="0"/>
                <w:numId w:val="28"/>
              </w:numPr>
              <w:spacing w:after="0" w:line="240" w:lineRule="auto"/>
              <w:ind w:left="473" w:right="10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перетворює один вид інформації в інший за зразком; </w:t>
            </w:r>
          </w:p>
          <w:p w:rsidR="009241A0" w:rsidRPr="00F94584" w:rsidRDefault="009241A0" w:rsidP="009241A0">
            <w:pPr>
              <w:numPr>
                <w:ilvl w:val="0"/>
                <w:numId w:val="28"/>
              </w:numPr>
              <w:spacing w:after="0" w:line="240" w:lineRule="auto"/>
              <w:ind w:left="473" w:right="10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виконує окремі дослідницькі та/або творчі завдання за запропонованим алгоритмом самостійно або в співпраці з однокласниками, за потреби звертаючись по допомогу;</w:t>
            </w:r>
          </w:p>
          <w:p w:rsidR="009241A0" w:rsidRPr="00F94584" w:rsidRDefault="009241A0" w:rsidP="009241A0">
            <w:pPr>
              <w:numPr>
                <w:ilvl w:val="0"/>
                <w:numId w:val="28"/>
              </w:numPr>
              <w:spacing w:after="0" w:line="240" w:lineRule="auto"/>
              <w:ind w:left="473" w:right="10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розпізнає окремі проблемні ситуації і висловлює припущення щодо розв’язання їх; </w:t>
            </w:r>
          </w:p>
          <w:p w:rsidR="009241A0" w:rsidRPr="00F94584" w:rsidRDefault="009241A0" w:rsidP="009241A0">
            <w:pPr>
              <w:numPr>
                <w:ilvl w:val="0"/>
                <w:numId w:val="28"/>
              </w:numPr>
              <w:spacing w:before="2" w:after="0" w:line="240" w:lineRule="auto"/>
              <w:ind w:left="473" w:right="9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долучається до обговорення окремих етапів виконання дослідницького та/або творчого завдання, наводить окремі аргументи й приклади.</w:t>
            </w:r>
          </w:p>
        </w:tc>
      </w:tr>
      <w:tr w:rsidR="009241A0" w:rsidRPr="00F94584" w:rsidTr="009241A0">
        <w:trPr>
          <w:trHeight w:val="149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before="1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before="2" w:after="0" w:line="240" w:lineRule="auto"/>
              <w:ind w:left="170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Учень / 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29"/>
              </w:numPr>
              <w:spacing w:before="2" w:after="0" w:line="240" w:lineRule="auto"/>
              <w:ind w:left="473" w:right="9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зіставляє, порівнює за визначеними критеріями почуте; </w:t>
            </w:r>
          </w:p>
          <w:p w:rsidR="009241A0" w:rsidRPr="00F94584" w:rsidRDefault="009241A0" w:rsidP="009241A0">
            <w:pPr>
              <w:numPr>
                <w:ilvl w:val="0"/>
                <w:numId w:val="29"/>
              </w:numPr>
              <w:spacing w:before="2" w:after="0" w:line="240" w:lineRule="auto"/>
              <w:ind w:left="473" w:right="9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добирає прийнятний із запропонованих спосіб для унаочнення й візуалізації інформації; </w:t>
            </w:r>
          </w:p>
          <w:p w:rsidR="009241A0" w:rsidRPr="00F94584" w:rsidRDefault="009241A0" w:rsidP="009241A0">
            <w:pPr>
              <w:numPr>
                <w:ilvl w:val="0"/>
                <w:numId w:val="29"/>
              </w:numPr>
              <w:spacing w:before="2" w:after="0" w:line="240" w:lineRule="auto"/>
              <w:ind w:left="473" w:right="9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виконує окремі пошукові завдання за запропонованим алгоритмом, зокрема під час роботи в групі, за потреби звертаючись по допомогу; </w:t>
            </w:r>
          </w:p>
          <w:p w:rsidR="009241A0" w:rsidRPr="00F94584" w:rsidRDefault="009241A0" w:rsidP="009241A0">
            <w:pPr>
              <w:numPr>
                <w:ilvl w:val="0"/>
                <w:numId w:val="29"/>
              </w:numPr>
              <w:spacing w:before="2" w:after="0" w:line="240" w:lineRule="auto"/>
              <w:ind w:left="473" w:right="9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розв'язує проблемні ситуації відомим способом під керівництвом учителя; </w:t>
            </w:r>
          </w:p>
          <w:p w:rsidR="009241A0" w:rsidRPr="00F94584" w:rsidRDefault="009241A0" w:rsidP="009241A0">
            <w:pPr>
              <w:numPr>
                <w:ilvl w:val="0"/>
                <w:numId w:val="29"/>
              </w:numPr>
              <w:spacing w:before="2" w:after="0" w:line="240" w:lineRule="auto"/>
              <w:ind w:left="473" w:right="9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заохочує до спілкування й долучається до обговорення певної теми;</w:t>
            </w:r>
          </w:p>
          <w:p w:rsidR="009241A0" w:rsidRPr="00F94584" w:rsidRDefault="009241A0" w:rsidP="009241A0">
            <w:pPr>
              <w:numPr>
                <w:ilvl w:val="0"/>
                <w:numId w:val="29"/>
              </w:numPr>
              <w:spacing w:after="0" w:line="240" w:lineRule="auto"/>
              <w:ind w:left="47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наводить аргументи й приклади щодо почутого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360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lastRenderedPageBreak/>
              <w:t>Учень /учениця: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30"/>
              </w:numPr>
              <w:spacing w:after="0" w:line="240" w:lineRule="auto"/>
              <w:ind w:left="473" w:right="10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зіставляє, порівнює за визначеними критеріями зміст прочитаного / переглянутого; </w:t>
            </w:r>
          </w:p>
          <w:p w:rsidR="009241A0" w:rsidRPr="00F94584" w:rsidRDefault="009241A0" w:rsidP="009241A0">
            <w:pPr>
              <w:numPr>
                <w:ilvl w:val="0"/>
                <w:numId w:val="30"/>
              </w:numPr>
              <w:spacing w:after="0" w:line="240" w:lineRule="auto"/>
              <w:ind w:left="473" w:right="10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добирає прийнятний із запропонованих спосіб для унаочнення й візуалізації інформації; </w:t>
            </w:r>
          </w:p>
          <w:p w:rsidR="009241A0" w:rsidRPr="00F94584" w:rsidRDefault="009241A0" w:rsidP="009241A0">
            <w:pPr>
              <w:numPr>
                <w:ilvl w:val="0"/>
                <w:numId w:val="30"/>
              </w:numPr>
              <w:spacing w:after="0" w:line="240" w:lineRule="auto"/>
              <w:ind w:left="473" w:right="10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виконує окремі пошукові завдання за запропонованим алгоритмом, зокрема під час роботи в групі, за потреби звертаючись по допомогу; </w:t>
            </w:r>
          </w:p>
          <w:p w:rsidR="009241A0" w:rsidRPr="00F94584" w:rsidRDefault="009241A0" w:rsidP="009241A0">
            <w:pPr>
              <w:numPr>
                <w:ilvl w:val="0"/>
                <w:numId w:val="30"/>
              </w:numPr>
              <w:spacing w:after="0" w:line="240" w:lineRule="auto"/>
              <w:ind w:left="473" w:right="10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розв'язує проблемні ситуації відомим способом під керівництвом учителя; </w:t>
            </w:r>
          </w:p>
          <w:p w:rsidR="009241A0" w:rsidRPr="00F94584" w:rsidRDefault="009241A0" w:rsidP="009241A0">
            <w:pPr>
              <w:numPr>
                <w:ilvl w:val="0"/>
                <w:numId w:val="30"/>
              </w:numPr>
              <w:spacing w:before="2" w:after="0" w:line="240" w:lineRule="auto"/>
              <w:ind w:left="473" w:right="98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долучається до обговорення змісту й форми прочитаного / 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переглянутого, наводить аргументи й приклади.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108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lastRenderedPageBreak/>
              <w:t>Учень/учениця: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31"/>
              </w:numPr>
              <w:spacing w:after="0" w:line="240" w:lineRule="auto"/>
              <w:ind w:left="473" w:right="9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створює власні висловлення різних письмових жанрів, зокрема повідомлення в цифровому середовищі, ураховуючи мету та адресата, записує їх відповідно до вимог жанру, взаємодіє з іншими особами в цифровому середовищі; </w:t>
            </w:r>
          </w:p>
          <w:p w:rsidR="009241A0" w:rsidRPr="00F94584" w:rsidRDefault="009241A0" w:rsidP="009241A0">
            <w:pPr>
              <w:numPr>
                <w:ilvl w:val="0"/>
                <w:numId w:val="31"/>
              </w:numPr>
              <w:spacing w:after="0" w:line="240" w:lineRule="auto"/>
              <w:ind w:left="473" w:right="9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відповідає на запитання вчителя щодо завершеності власного висловлення в переданні інформації; </w:t>
            </w:r>
          </w:p>
          <w:p w:rsidR="009241A0" w:rsidRPr="00F94584" w:rsidRDefault="009241A0" w:rsidP="009241A0">
            <w:pPr>
              <w:numPr>
                <w:ilvl w:val="0"/>
                <w:numId w:val="31"/>
              </w:numPr>
              <w:spacing w:after="0" w:line="240" w:lineRule="auto"/>
              <w:ind w:left="473" w:right="9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частково коригує написане щодо змісту та форми (орфографія, пунктуація, граматичні форми слів); </w:t>
            </w:r>
          </w:p>
          <w:p w:rsidR="009241A0" w:rsidRPr="00F94584" w:rsidRDefault="009241A0" w:rsidP="009241A0">
            <w:pPr>
              <w:numPr>
                <w:ilvl w:val="0"/>
                <w:numId w:val="31"/>
              </w:numPr>
              <w:spacing w:before="2" w:after="0" w:line="240" w:lineRule="auto"/>
              <w:ind w:left="473" w:right="98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використовує стандартні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мовні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засоби під час створення власних висловлень, припускаючись різного виду помилок.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105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lastRenderedPageBreak/>
              <w:t>Учень / 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32"/>
              </w:numPr>
              <w:spacing w:after="0" w:line="240" w:lineRule="auto"/>
              <w:ind w:left="473" w:right="10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порівнює, зіставляє наукову інформацію з обраних джерел про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мовні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мовленнєві одиниці,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мовні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літературні явища, порівнює матеріал за визначеними ознаками;</w:t>
            </w:r>
          </w:p>
          <w:p w:rsidR="009241A0" w:rsidRPr="00F94584" w:rsidRDefault="009241A0" w:rsidP="009241A0">
            <w:pPr>
              <w:numPr>
                <w:ilvl w:val="0"/>
                <w:numId w:val="32"/>
              </w:numPr>
              <w:spacing w:after="0" w:line="240" w:lineRule="auto"/>
              <w:ind w:left="473" w:right="10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виконує окремі дослідницькі та/або творчі завдання за запропонованим алгоритмом, зокрема під час роботи в групі; </w:t>
            </w:r>
          </w:p>
          <w:p w:rsidR="009241A0" w:rsidRPr="00F94584" w:rsidRDefault="009241A0" w:rsidP="009241A0">
            <w:pPr>
              <w:numPr>
                <w:ilvl w:val="0"/>
                <w:numId w:val="32"/>
              </w:numPr>
              <w:spacing w:after="0" w:line="240" w:lineRule="auto"/>
              <w:ind w:left="473" w:right="10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розв’язує проблемні ситуації відомим 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способом під керівництвом учителя;</w:t>
            </w:r>
          </w:p>
          <w:p w:rsidR="009241A0" w:rsidRPr="00F94584" w:rsidRDefault="009241A0" w:rsidP="009241A0">
            <w:pPr>
              <w:numPr>
                <w:ilvl w:val="0"/>
                <w:numId w:val="32"/>
              </w:numPr>
              <w:spacing w:before="2" w:after="0" w:line="240" w:lineRule="auto"/>
              <w:ind w:left="473" w:right="98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долучається до обговорення процесу та результатів виконання дослідницького та/або творчого завдання, наводить аргументи й приклади, доречно використовуючи наукові поняття.</w:t>
            </w:r>
          </w:p>
        </w:tc>
      </w:tr>
      <w:tr w:rsidR="009241A0" w:rsidRPr="00F94584" w:rsidTr="009241A0">
        <w:trPr>
          <w:trHeight w:val="124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170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Учень / 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33"/>
              </w:numPr>
              <w:spacing w:after="0" w:line="240" w:lineRule="auto"/>
              <w:ind w:left="473" w:right="9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аналізує отриману з різних джерел інформацію за визначеними критеріями, перетворює почуте в різні форми повідомлень; </w:t>
            </w:r>
          </w:p>
          <w:p w:rsidR="009241A0" w:rsidRPr="00F94584" w:rsidRDefault="009241A0" w:rsidP="009241A0">
            <w:pPr>
              <w:numPr>
                <w:ilvl w:val="0"/>
                <w:numId w:val="33"/>
              </w:numPr>
              <w:spacing w:after="0" w:line="240" w:lineRule="auto"/>
              <w:ind w:left="473" w:right="9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обґрунтовує зв'язок почутого з власним життєвим досвідом; </w:t>
            </w:r>
          </w:p>
          <w:p w:rsidR="009241A0" w:rsidRPr="00F94584" w:rsidRDefault="009241A0" w:rsidP="009241A0">
            <w:pPr>
              <w:numPr>
                <w:ilvl w:val="0"/>
                <w:numId w:val="33"/>
              </w:numPr>
              <w:spacing w:after="0" w:line="240" w:lineRule="auto"/>
              <w:ind w:left="473" w:right="9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виконує пошукові завдання, зокрема під час роботи в групі; </w:t>
            </w:r>
          </w:p>
          <w:p w:rsidR="009241A0" w:rsidRPr="00F94584" w:rsidRDefault="009241A0" w:rsidP="009241A0">
            <w:pPr>
              <w:numPr>
                <w:ilvl w:val="0"/>
                <w:numId w:val="33"/>
              </w:numPr>
              <w:spacing w:after="0" w:line="240" w:lineRule="auto"/>
              <w:ind w:left="473" w:right="9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розв’язує проблемні ситуації відомим способом;</w:t>
            </w:r>
          </w:p>
          <w:p w:rsidR="009241A0" w:rsidRPr="00F94584" w:rsidRDefault="009241A0" w:rsidP="009241A0">
            <w:pPr>
              <w:numPr>
                <w:ilvl w:val="0"/>
                <w:numId w:val="33"/>
              </w:numPr>
              <w:spacing w:after="0" w:line="240" w:lineRule="auto"/>
              <w:ind w:left="473" w:right="9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ініціює спілкування та обмінюється інформацією щодо обговорюваної теми; </w:t>
            </w:r>
          </w:p>
          <w:p w:rsidR="009241A0" w:rsidRPr="00F94584" w:rsidRDefault="009241A0" w:rsidP="009241A0">
            <w:pPr>
              <w:numPr>
                <w:ilvl w:val="0"/>
                <w:numId w:val="33"/>
              </w:numPr>
              <w:spacing w:after="0" w:line="240" w:lineRule="auto"/>
              <w:ind w:left="473" w:right="9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наводить доречні аргументи й приклади щодо висловленої думки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before="2" w:after="0" w:line="240" w:lineRule="auto"/>
              <w:ind w:left="360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Учень /учениця: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34"/>
              </w:numPr>
              <w:spacing w:before="2" w:after="0" w:line="240" w:lineRule="auto"/>
              <w:ind w:left="473" w:right="10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аналізує отриману з кількох текстів /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медіатекстів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інформацію за визначеними критеріями, інтерпретує зміст прочитаного / переглянутого й перетворює його в різні форми повідомлень; </w:t>
            </w:r>
          </w:p>
          <w:p w:rsidR="009241A0" w:rsidRPr="00F94584" w:rsidRDefault="009241A0" w:rsidP="009241A0">
            <w:pPr>
              <w:numPr>
                <w:ilvl w:val="0"/>
                <w:numId w:val="34"/>
              </w:numPr>
              <w:spacing w:before="2" w:after="0" w:line="240" w:lineRule="auto"/>
              <w:ind w:left="473" w:right="10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обґрунтовує зв'язок прочитаного / переглянутого з власним життєвим досвідом; </w:t>
            </w:r>
          </w:p>
          <w:p w:rsidR="009241A0" w:rsidRPr="00F94584" w:rsidRDefault="009241A0" w:rsidP="009241A0">
            <w:pPr>
              <w:numPr>
                <w:ilvl w:val="0"/>
                <w:numId w:val="34"/>
              </w:numPr>
              <w:spacing w:before="2" w:after="0" w:line="240" w:lineRule="auto"/>
              <w:ind w:left="473" w:right="10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виконує пошукові завдання, зокрема під час роботи в групі; </w:t>
            </w:r>
          </w:p>
          <w:p w:rsidR="009241A0" w:rsidRPr="00F94584" w:rsidRDefault="009241A0" w:rsidP="009241A0">
            <w:pPr>
              <w:numPr>
                <w:ilvl w:val="0"/>
                <w:numId w:val="34"/>
              </w:numPr>
              <w:spacing w:after="0" w:line="240" w:lineRule="auto"/>
              <w:ind w:left="473" w:right="93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розв'язує  проблемні  ситуації  відомим  способом;  обмінюється  інформацією  щодо обговорюваної теми, наводить доречні аргументи й приклади щодо висловленої думки.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Учень /учениця: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35"/>
              </w:numPr>
              <w:spacing w:after="0" w:line="240" w:lineRule="auto"/>
              <w:ind w:left="473" w:right="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створює власні висловлення різних письмових жанрів, зокрема повідомлення в цифровому середовищі, ураховуючи мету та адресата, записує їх відповідно до вимог жанру, взаємодіє з іншими особами в цифровому середовищі; </w:t>
            </w:r>
          </w:p>
          <w:p w:rsidR="009241A0" w:rsidRPr="00F94584" w:rsidRDefault="009241A0" w:rsidP="009241A0">
            <w:pPr>
              <w:numPr>
                <w:ilvl w:val="0"/>
                <w:numId w:val="35"/>
              </w:numPr>
              <w:spacing w:after="0" w:line="240" w:lineRule="auto"/>
              <w:ind w:left="473" w:right="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аналізує власний текст з огляду на його цілісність, повноту і завершеність у переданні інформації в умовах взаємодії (зокрема в цифровому середовищі) з учителем або однокласниками;  </w:t>
            </w:r>
          </w:p>
          <w:p w:rsidR="009241A0" w:rsidRPr="00F94584" w:rsidRDefault="009241A0" w:rsidP="009241A0">
            <w:pPr>
              <w:numPr>
                <w:ilvl w:val="0"/>
                <w:numId w:val="35"/>
              </w:numPr>
              <w:spacing w:after="0" w:line="240" w:lineRule="auto"/>
              <w:ind w:left="473" w:right="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коригує  і  уточнює  власне  висловлення  (за  потреби);  </w:t>
            </w:r>
          </w:p>
          <w:p w:rsidR="009241A0" w:rsidRPr="00F94584" w:rsidRDefault="009241A0" w:rsidP="009241A0">
            <w:pPr>
              <w:numPr>
                <w:ilvl w:val="0"/>
                <w:numId w:val="35"/>
              </w:numPr>
              <w:spacing w:after="0" w:line="240" w:lineRule="auto"/>
              <w:ind w:left="473" w:right="93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вправно використовує стандартні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мовні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засоби під час створення власних висловлень.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before="2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Учень /учениця: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36"/>
              </w:numPr>
              <w:spacing w:before="2" w:after="0" w:line="240" w:lineRule="auto"/>
              <w:ind w:left="4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аналізує інформацію з різних джерел щодо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мовних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 мовленнєвих одиниць,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мовних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 літературних явищ, упорядковує / представляє її в різні способи;</w:t>
            </w:r>
          </w:p>
          <w:p w:rsidR="009241A0" w:rsidRPr="00F94584" w:rsidRDefault="009241A0" w:rsidP="009241A0">
            <w:pPr>
              <w:numPr>
                <w:ilvl w:val="0"/>
                <w:numId w:val="36"/>
              </w:numPr>
              <w:spacing w:before="2" w:after="0" w:line="240" w:lineRule="auto"/>
              <w:ind w:left="4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виконує дослідницькі та/або творчі завдання, зокрема під час роботи в групі, відомим способом; </w:t>
            </w:r>
          </w:p>
          <w:p w:rsidR="009241A0" w:rsidRPr="00F94584" w:rsidRDefault="009241A0" w:rsidP="009241A0">
            <w:pPr>
              <w:numPr>
                <w:ilvl w:val="0"/>
                <w:numId w:val="36"/>
              </w:numPr>
              <w:spacing w:after="0" w:line="240" w:lineRule="auto"/>
              <w:ind w:left="473" w:right="93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обговорює результати наукової та/або творчої роботи, доречно коментує їх, спираючись на знання про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мовні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мовленнєві одиниці,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мовні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літературні явища</w:t>
            </w:r>
          </w:p>
        </w:tc>
      </w:tr>
      <w:tr w:rsidR="009241A0" w:rsidRPr="00F94584" w:rsidTr="009241A0">
        <w:trPr>
          <w:trHeight w:val="124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170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Учень /учениця: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37"/>
              </w:numPr>
              <w:spacing w:after="0" w:line="240" w:lineRule="auto"/>
              <w:ind w:left="473" w:right="9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інтегрує істотну й потрібну для виконання завдань інформацію з різних джерел; </w:t>
            </w:r>
          </w:p>
          <w:p w:rsidR="009241A0" w:rsidRPr="00F94584" w:rsidRDefault="009241A0" w:rsidP="009241A0">
            <w:pPr>
              <w:numPr>
                <w:ilvl w:val="0"/>
                <w:numId w:val="37"/>
              </w:numPr>
              <w:spacing w:after="0" w:line="240" w:lineRule="auto"/>
              <w:ind w:left="473" w:right="9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виконує пошукові й окремі творчі завдання, зокрема під час роботи в групі; </w:t>
            </w:r>
          </w:p>
          <w:p w:rsidR="009241A0" w:rsidRPr="00F94584" w:rsidRDefault="009241A0" w:rsidP="009241A0">
            <w:pPr>
              <w:numPr>
                <w:ilvl w:val="0"/>
                <w:numId w:val="37"/>
              </w:numPr>
              <w:spacing w:after="0" w:line="240" w:lineRule="auto"/>
              <w:ind w:left="473" w:right="9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обирає доцільний спосіб розв'язання проблемних ситуацій; </w:t>
            </w:r>
          </w:p>
          <w:p w:rsidR="009241A0" w:rsidRPr="00F94584" w:rsidRDefault="009241A0" w:rsidP="009241A0">
            <w:pPr>
              <w:numPr>
                <w:ilvl w:val="0"/>
                <w:numId w:val="37"/>
              </w:numPr>
              <w:spacing w:after="0" w:line="240" w:lineRule="auto"/>
              <w:ind w:left="473" w:right="9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обирає доречний спосіб комунікативної взаємодії в групі; </w:t>
            </w:r>
          </w:p>
          <w:p w:rsidR="009241A0" w:rsidRPr="00F94584" w:rsidRDefault="009241A0" w:rsidP="009241A0">
            <w:pPr>
              <w:numPr>
                <w:ilvl w:val="0"/>
                <w:numId w:val="37"/>
              </w:numPr>
              <w:spacing w:after="0" w:line="240" w:lineRule="auto"/>
              <w:ind w:left="473" w:right="93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переконливо аргументує свою позицію щодо обговорюваної теми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before="2" w:after="0" w:line="240" w:lineRule="auto"/>
              <w:ind w:left="360" w:right="11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Учень /учениця: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38"/>
              </w:numPr>
              <w:spacing w:before="2" w:after="0" w:line="240" w:lineRule="auto"/>
              <w:ind w:left="473" w:right="11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інтегрує істотну й потрібну для виконання завдань інформацію з різних текстів /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медіатекстів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; </w:t>
            </w:r>
          </w:p>
          <w:p w:rsidR="009241A0" w:rsidRPr="00F94584" w:rsidRDefault="009241A0" w:rsidP="009241A0">
            <w:pPr>
              <w:numPr>
                <w:ilvl w:val="0"/>
                <w:numId w:val="38"/>
              </w:numPr>
              <w:spacing w:before="2" w:after="0" w:line="240" w:lineRule="auto"/>
              <w:ind w:left="473" w:right="11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виконує пошукові й окремі творчі завдання, зокрема під час роботи в групі; </w:t>
            </w:r>
          </w:p>
          <w:p w:rsidR="009241A0" w:rsidRPr="00F94584" w:rsidRDefault="009241A0" w:rsidP="009241A0">
            <w:pPr>
              <w:numPr>
                <w:ilvl w:val="0"/>
                <w:numId w:val="38"/>
              </w:numPr>
              <w:spacing w:before="2" w:after="0" w:line="240" w:lineRule="auto"/>
              <w:ind w:left="473" w:right="11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обирає доцільний спосіб розв'язання проблемних ситуацій; </w:t>
            </w:r>
          </w:p>
          <w:p w:rsidR="009241A0" w:rsidRPr="00F94584" w:rsidRDefault="009241A0" w:rsidP="009241A0">
            <w:pPr>
              <w:numPr>
                <w:ilvl w:val="0"/>
                <w:numId w:val="38"/>
              </w:numPr>
              <w:spacing w:after="0" w:line="240" w:lineRule="auto"/>
              <w:ind w:left="473" w:right="93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обстоює свою позицію щодо обговорюваної теми.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108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Учень / 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39"/>
              </w:numPr>
              <w:spacing w:after="0" w:line="240" w:lineRule="auto"/>
              <w:ind w:left="473" w:right="1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створює власні висловлення різних письмових жанрів, зокрема повідомлення в цифровому середовищі, ураховуючи мету та адресата, записує їх відповідно до вимог жанру з елементами візуалізації (за потреби), дискутує в цифровому середовищі; </w:t>
            </w:r>
          </w:p>
          <w:p w:rsidR="009241A0" w:rsidRPr="00F94584" w:rsidRDefault="009241A0" w:rsidP="009241A0">
            <w:pPr>
              <w:numPr>
                <w:ilvl w:val="0"/>
                <w:numId w:val="39"/>
              </w:numPr>
              <w:spacing w:after="0" w:line="240" w:lineRule="auto"/>
              <w:ind w:left="473" w:right="1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самостійно аналізує власний текст з огляду на його цілісність, повноту і завершеність у переданні інформації, толерантність і академічну доброчесність;</w:t>
            </w:r>
          </w:p>
          <w:p w:rsidR="009241A0" w:rsidRPr="00F94584" w:rsidRDefault="009241A0" w:rsidP="009241A0">
            <w:pPr>
              <w:numPr>
                <w:ilvl w:val="0"/>
                <w:numId w:val="39"/>
              </w:numPr>
              <w:spacing w:after="0" w:line="240" w:lineRule="auto"/>
              <w:ind w:left="473" w:right="1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коригує і уточнює власне висловлення (за потреби); </w:t>
            </w:r>
          </w:p>
          <w:p w:rsidR="009241A0" w:rsidRPr="00F94584" w:rsidRDefault="009241A0" w:rsidP="009241A0">
            <w:pPr>
              <w:numPr>
                <w:ilvl w:val="0"/>
                <w:numId w:val="39"/>
              </w:numPr>
              <w:spacing w:after="0" w:line="240" w:lineRule="auto"/>
              <w:ind w:left="473" w:right="93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вправно використовує різноманітні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мовні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засоби під час створення власних висловлень.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105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Учень /учениця: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40"/>
              </w:numPr>
              <w:spacing w:after="0" w:line="240" w:lineRule="auto"/>
              <w:ind w:left="473" w:right="1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інтегрує істотну й потрібну інформацію з різних джерел, виявляючи проблеми, що можуть бути досліджені науково, визначає способи використання досліджених одиниць і явищ у власній творчості; </w:t>
            </w:r>
          </w:p>
          <w:p w:rsidR="009241A0" w:rsidRPr="00F94584" w:rsidRDefault="009241A0" w:rsidP="009241A0">
            <w:pPr>
              <w:numPr>
                <w:ilvl w:val="0"/>
                <w:numId w:val="40"/>
              </w:numPr>
              <w:spacing w:after="0" w:line="240" w:lineRule="auto"/>
              <w:ind w:left="473" w:right="1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виконує дослідницькі та/або окремі творчі завдання самостійно або в групі; </w:t>
            </w:r>
          </w:p>
          <w:p w:rsidR="009241A0" w:rsidRPr="00F94584" w:rsidRDefault="009241A0" w:rsidP="009241A0">
            <w:pPr>
              <w:numPr>
                <w:ilvl w:val="0"/>
                <w:numId w:val="40"/>
              </w:numPr>
              <w:spacing w:after="0" w:line="240" w:lineRule="auto"/>
              <w:ind w:left="473" w:right="1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обирає доцільний спосіб розв'язання проблемних ситуацій;</w:t>
            </w:r>
          </w:p>
          <w:p w:rsidR="009241A0" w:rsidRPr="00F94584" w:rsidRDefault="009241A0" w:rsidP="009241A0">
            <w:pPr>
              <w:numPr>
                <w:ilvl w:val="0"/>
                <w:numId w:val="40"/>
              </w:numPr>
              <w:spacing w:after="0" w:line="240" w:lineRule="auto"/>
              <w:ind w:left="473" w:right="93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аргументує власну позицію щодо наукових та/або творчих питань, зокрема в межах вирішення спільних завдань, спираючись на авторитетні джерела.</w:t>
            </w:r>
          </w:p>
        </w:tc>
      </w:tr>
      <w:tr w:rsidR="009241A0" w:rsidRPr="00F94584" w:rsidTr="009241A0">
        <w:trPr>
          <w:trHeight w:val="124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17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Учень /учениця: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41"/>
              </w:numPr>
              <w:spacing w:after="0" w:line="240" w:lineRule="auto"/>
              <w:ind w:left="473" w:right="1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узагальнює інформацію з різних джерел, оцінює її за визначеними критеріями;</w:t>
            </w:r>
          </w:p>
          <w:p w:rsidR="009241A0" w:rsidRPr="00F94584" w:rsidRDefault="009241A0" w:rsidP="009241A0">
            <w:pPr>
              <w:numPr>
                <w:ilvl w:val="0"/>
                <w:numId w:val="41"/>
              </w:numPr>
              <w:spacing w:after="0" w:line="240" w:lineRule="auto"/>
              <w:ind w:left="473" w:right="1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виконує пошукові й творчі завдання, зокрема під час роботи в групі; </w:t>
            </w:r>
          </w:p>
          <w:p w:rsidR="009241A0" w:rsidRPr="00F94584" w:rsidRDefault="009241A0" w:rsidP="009241A0">
            <w:pPr>
              <w:numPr>
                <w:ilvl w:val="0"/>
                <w:numId w:val="41"/>
              </w:numPr>
              <w:spacing w:after="0" w:line="240" w:lineRule="auto"/>
              <w:ind w:left="473" w:right="1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комбінує різні способи виконання завдань у 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нестандартних ситуаціях; </w:t>
            </w:r>
          </w:p>
          <w:p w:rsidR="009241A0" w:rsidRPr="00F94584" w:rsidRDefault="009241A0" w:rsidP="009241A0">
            <w:pPr>
              <w:numPr>
                <w:ilvl w:val="0"/>
                <w:numId w:val="41"/>
              </w:numPr>
              <w:spacing w:after="0" w:line="240" w:lineRule="auto"/>
              <w:ind w:left="473" w:right="1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обирає ефективний спосіб комунікативної взаємодії в групі; </w:t>
            </w:r>
          </w:p>
          <w:p w:rsidR="009241A0" w:rsidRPr="00F94584" w:rsidRDefault="009241A0" w:rsidP="009241A0">
            <w:pPr>
              <w:numPr>
                <w:ilvl w:val="0"/>
                <w:numId w:val="41"/>
              </w:numPr>
              <w:spacing w:after="0" w:line="240" w:lineRule="auto"/>
              <w:ind w:left="473" w:right="93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розвиває ідеї / думки учасників спілкування щодо обговорюваної теми та вибудовує логічну аргументацію для, вирішення спільних завдань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360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lastRenderedPageBreak/>
              <w:t>Учень /учениця: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42"/>
              </w:numPr>
              <w:spacing w:after="0" w:line="240" w:lineRule="auto"/>
              <w:ind w:left="473" w:right="9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узагальнює інформацію з різних текстів /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медіатекстів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оцінює її за визначеними критеріями; виконує пошукові й творчі завдання, зокрема під час роботи в групі; </w:t>
            </w:r>
          </w:p>
          <w:p w:rsidR="009241A0" w:rsidRPr="00F94584" w:rsidRDefault="009241A0" w:rsidP="009241A0">
            <w:pPr>
              <w:numPr>
                <w:ilvl w:val="0"/>
                <w:numId w:val="42"/>
              </w:numPr>
              <w:spacing w:after="0" w:line="240" w:lineRule="auto"/>
              <w:ind w:left="473" w:right="9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комбінує різні способи виконання завдань у нестандартних ситуаціях; </w:t>
            </w:r>
          </w:p>
          <w:p w:rsidR="009241A0" w:rsidRPr="00F94584" w:rsidRDefault="009241A0" w:rsidP="009241A0">
            <w:pPr>
              <w:numPr>
                <w:ilvl w:val="0"/>
                <w:numId w:val="42"/>
              </w:numPr>
              <w:spacing w:after="0" w:line="240" w:lineRule="auto"/>
              <w:ind w:left="473" w:right="93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розвиває ідеї / думки учасників обговорення прочитаного / переглянутого, вибудовує 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логічну аргументацію для вирішення спільних завдань.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108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lastRenderedPageBreak/>
              <w:t>Учень / 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43"/>
              </w:numPr>
              <w:spacing w:after="0" w:line="240" w:lineRule="auto"/>
              <w:ind w:left="473" w:right="1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створює власні висловлення різних письмових жанрів, зокрема повідомлення в цифровому середовищі, ураховуючи мету та адресата, записує їх відповідно до вимог жанру з елементами візуалізації (за потреби), дискутує в цифровому середовищі; </w:t>
            </w:r>
          </w:p>
          <w:p w:rsidR="009241A0" w:rsidRPr="00F94584" w:rsidRDefault="009241A0" w:rsidP="009241A0">
            <w:pPr>
              <w:numPr>
                <w:ilvl w:val="0"/>
                <w:numId w:val="43"/>
              </w:numPr>
              <w:spacing w:after="0" w:line="240" w:lineRule="auto"/>
              <w:ind w:left="473" w:right="1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самостійно аналізує власний текст з огляду на його 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цілісність, повноту і завершеність у переданні інформації, толерантність і академічну доброчесність;</w:t>
            </w:r>
          </w:p>
          <w:p w:rsidR="009241A0" w:rsidRPr="00F94584" w:rsidRDefault="009241A0" w:rsidP="009241A0">
            <w:pPr>
              <w:numPr>
                <w:ilvl w:val="0"/>
                <w:numId w:val="43"/>
              </w:numPr>
              <w:spacing w:after="0" w:line="240" w:lineRule="auto"/>
              <w:ind w:left="473" w:right="1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коригує і уточнює власне висловлення (за потреби); </w:t>
            </w:r>
          </w:p>
          <w:p w:rsidR="009241A0" w:rsidRPr="00F94584" w:rsidRDefault="009241A0" w:rsidP="009241A0">
            <w:pPr>
              <w:numPr>
                <w:ilvl w:val="0"/>
                <w:numId w:val="43"/>
              </w:numPr>
              <w:spacing w:after="0" w:line="240" w:lineRule="auto"/>
              <w:ind w:left="473" w:right="93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вправно використовує різноманітні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мовні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засоби під час створення власних висловлень.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105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lastRenderedPageBreak/>
              <w:t>Учень / 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44"/>
              </w:numPr>
              <w:spacing w:after="0" w:line="240" w:lineRule="auto"/>
              <w:ind w:left="473" w:right="9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узагальнює й оцінює за визначеними критеріями наукову інформацію щодо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мовних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 мовленнєвих одиниць,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мовних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 літературних явищ; </w:t>
            </w:r>
          </w:p>
          <w:p w:rsidR="009241A0" w:rsidRPr="00F94584" w:rsidRDefault="009241A0" w:rsidP="009241A0">
            <w:pPr>
              <w:numPr>
                <w:ilvl w:val="0"/>
                <w:numId w:val="44"/>
              </w:numPr>
              <w:spacing w:after="0" w:line="240" w:lineRule="auto"/>
              <w:ind w:left="473" w:right="9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виконує дослідницькі та/або творчі завдання, зокрема під час роботи в групі;</w:t>
            </w:r>
          </w:p>
          <w:p w:rsidR="009241A0" w:rsidRPr="00F94584" w:rsidRDefault="009241A0" w:rsidP="009241A0">
            <w:pPr>
              <w:numPr>
                <w:ilvl w:val="0"/>
                <w:numId w:val="44"/>
              </w:numPr>
              <w:spacing w:after="0" w:line="240" w:lineRule="auto"/>
              <w:ind w:left="473" w:right="9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 використовує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мовні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засоби для втілення творчих задумів, виявляючи власні вподобання; </w:t>
            </w:r>
          </w:p>
          <w:p w:rsidR="009241A0" w:rsidRPr="00F94584" w:rsidRDefault="009241A0" w:rsidP="009241A0">
            <w:pPr>
              <w:numPr>
                <w:ilvl w:val="0"/>
                <w:numId w:val="44"/>
              </w:numPr>
              <w:spacing w:after="0" w:line="240" w:lineRule="auto"/>
              <w:ind w:left="473" w:right="93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розвиває наукові / творчі ідеї учасників обговорення, вибудовує логічну аргументацію на основі знань про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мовні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мовленнєві одиниці,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мовні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літературні явища.</w:t>
            </w:r>
          </w:p>
        </w:tc>
      </w:tr>
      <w:tr w:rsidR="009241A0" w:rsidRPr="00F94584" w:rsidTr="009241A0">
        <w:trPr>
          <w:trHeight w:val="124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before="2" w:after="0" w:line="240" w:lineRule="auto"/>
              <w:ind w:left="170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Учень /учениця: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45"/>
              </w:numPr>
              <w:spacing w:before="2" w:after="0" w:line="240" w:lineRule="auto"/>
              <w:ind w:left="473" w:right="9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оцінює отриману з різних джерел інформацію, доцільно використовує її в різних ситуаціях; </w:t>
            </w:r>
          </w:p>
          <w:p w:rsidR="009241A0" w:rsidRPr="00F94584" w:rsidRDefault="009241A0" w:rsidP="009241A0">
            <w:pPr>
              <w:numPr>
                <w:ilvl w:val="0"/>
                <w:numId w:val="45"/>
              </w:numPr>
              <w:spacing w:before="2" w:after="0" w:line="240" w:lineRule="auto"/>
              <w:ind w:left="473" w:right="9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виконує пошукові, творчі завдання, зокрема під час роботи в групі; </w:t>
            </w:r>
          </w:p>
          <w:p w:rsidR="009241A0" w:rsidRPr="00F94584" w:rsidRDefault="009241A0" w:rsidP="009241A0">
            <w:pPr>
              <w:numPr>
                <w:ilvl w:val="0"/>
                <w:numId w:val="45"/>
              </w:numPr>
              <w:spacing w:before="2" w:after="0" w:line="240" w:lineRule="auto"/>
              <w:ind w:left="473" w:right="9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адаптує різні способи виконання завдань відповідно до змінюваних умов, ураховуючи ризики й прогнозуючи наслідки; </w:t>
            </w:r>
          </w:p>
          <w:p w:rsidR="009241A0" w:rsidRPr="00F94584" w:rsidRDefault="009241A0" w:rsidP="009241A0">
            <w:pPr>
              <w:numPr>
                <w:ilvl w:val="0"/>
                <w:numId w:val="45"/>
              </w:numPr>
              <w:spacing w:after="0" w:line="240" w:lineRule="auto"/>
              <w:ind w:left="473" w:right="93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виступає посередником у спілкуванні, демонструє толерантність до різних поглядів і надає роз’яснення за потреби іншим учасникам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360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Учень /учениця: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46"/>
              </w:numPr>
              <w:spacing w:after="0" w:line="240" w:lineRule="auto"/>
              <w:ind w:left="473" w:right="10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оцінює отриману з різних текстів /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медіатекстів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інформацію, доцільно використовує її в різних ситуаціях; </w:t>
            </w:r>
          </w:p>
          <w:p w:rsidR="009241A0" w:rsidRPr="00F94584" w:rsidRDefault="009241A0" w:rsidP="009241A0">
            <w:pPr>
              <w:numPr>
                <w:ilvl w:val="0"/>
                <w:numId w:val="46"/>
              </w:numPr>
              <w:spacing w:after="0" w:line="240" w:lineRule="auto"/>
              <w:ind w:left="473" w:right="10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виконує пошукові, творчі завдання, виявляючи оригінальність, зокрема під час роботи в групі; </w:t>
            </w:r>
          </w:p>
          <w:p w:rsidR="009241A0" w:rsidRPr="00F94584" w:rsidRDefault="009241A0" w:rsidP="009241A0">
            <w:pPr>
              <w:numPr>
                <w:ilvl w:val="0"/>
                <w:numId w:val="46"/>
              </w:numPr>
              <w:spacing w:after="0" w:line="240" w:lineRule="auto"/>
              <w:ind w:left="473" w:right="10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адаптує різні способи виконання завдань відповідно до змінюваних умов, ураховуючи ризики й прогнозуючи наслідки; </w:t>
            </w:r>
          </w:p>
          <w:p w:rsidR="009241A0" w:rsidRPr="00F94584" w:rsidRDefault="009241A0" w:rsidP="009241A0">
            <w:pPr>
              <w:numPr>
                <w:ilvl w:val="0"/>
                <w:numId w:val="46"/>
              </w:numPr>
              <w:spacing w:after="0" w:line="240" w:lineRule="auto"/>
              <w:ind w:left="473" w:right="93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переконливо  аргументує  позицію  щодо  прочитаного  /  переглянутого,  виявляє толерантність до різних поглядів.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before="2" w:after="0" w:line="240" w:lineRule="auto"/>
              <w:ind w:left="108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Учень /учениця: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47"/>
              </w:numPr>
              <w:spacing w:before="2" w:after="0" w:line="240" w:lineRule="auto"/>
              <w:ind w:left="473" w:right="1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створює власні висловлення різних письмових жанрів, зокрема повідомлення в цифровому середовищі, ураховуючи мету та адресата, записує їх відповідно до вимог жанру з елементами візуалізації (за потреби), дискутує в цифровому середовищі; </w:t>
            </w:r>
          </w:p>
          <w:p w:rsidR="009241A0" w:rsidRPr="00F94584" w:rsidRDefault="009241A0" w:rsidP="009241A0">
            <w:pPr>
              <w:numPr>
                <w:ilvl w:val="0"/>
                <w:numId w:val="47"/>
              </w:numPr>
              <w:spacing w:before="2" w:after="0" w:line="240" w:lineRule="auto"/>
              <w:ind w:left="473" w:right="1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самостійно аналізує власний текст з огляду на його цілісність, повноту, завершеність у переданні інформації, толерантність і академічну доброчесність;</w:t>
            </w:r>
          </w:p>
          <w:p w:rsidR="009241A0" w:rsidRPr="00F94584" w:rsidRDefault="009241A0" w:rsidP="009241A0">
            <w:pPr>
              <w:numPr>
                <w:ilvl w:val="0"/>
                <w:numId w:val="47"/>
              </w:numPr>
              <w:spacing w:before="2" w:after="0" w:line="240" w:lineRule="auto"/>
              <w:ind w:left="473" w:right="1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коригує й уточнює (за потреби); </w:t>
            </w:r>
          </w:p>
          <w:p w:rsidR="009241A0" w:rsidRPr="00F94584" w:rsidRDefault="009241A0" w:rsidP="009241A0">
            <w:pPr>
              <w:numPr>
                <w:ilvl w:val="0"/>
                <w:numId w:val="47"/>
              </w:numPr>
              <w:spacing w:after="0" w:line="240" w:lineRule="auto"/>
              <w:ind w:left="473" w:right="93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вільно використовує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мовні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засоби, зокрема експериментує з ними, під час створення власних висловлень, надаючи їм індивідуальних рис.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A0" w:rsidRPr="00F94584" w:rsidRDefault="009241A0" w:rsidP="009241A0">
            <w:pPr>
              <w:spacing w:after="0" w:line="240" w:lineRule="auto"/>
              <w:ind w:left="105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Учень / учениця: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9241A0" w:rsidRPr="00F94584" w:rsidRDefault="009241A0" w:rsidP="009241A0">
            <w:pPr>
              <w:numPr>
                <w:ilvl w:val="0"/>
                <w:numId w:val="48"/>
              </w:numPr>
              <w:spacing w:after="0" w:line="240" w:lineRule="auto"/>
              <w:ind w:left="473" w:right="9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оцінює отриману з різних джерел наукову інформацію про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мовні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мовленнєві одиниці,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мовні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літературні явища, доцільно використовує її в дослідницькій і творчій діяльності; </w:t>
            </w:r>
          </w:p>
          <w:p w:rsidR="009241A0" w:rsidRPr="00F94584" w:rsidRDefault="009241A0" w:rsidP="009241A0">
            <w:pPr>
              <w:numPr>
                <w:ilvl w:val="0"/>
                <w:numId w:val="48"/>
              </w:numPr>
              <w:spacing w:after="0" w:line="240" w:lineRule="auto"/>
              <w:ind w:left="473" w:right="9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виконує самостійно або в групі дослідницькі завдання (від постановки проблеми до представлення результатів); </w:t>
            </w:r>
          </w:p>
          <w:p w:rsidR="009241A0" w:rsidRPr="00F94584" w:rsidRDefault="009241A0" w:rsidP="009241A0">
            <w:pPr>
              <w:numPr>
                <w:ilvl w:val="0"/>
                <w:numId w:val="48"/>
              </w:numPr>
              <w:spacing w:after="0" w:line="240" w:lineRule="auto"/>
              <w:ind w:left="473" w:right="9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оригінально використовує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мовні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засоби для втілення творчих задумів; </w:t>
            </w:r>
          </w:p>
          <w:p w:rsidR="009241A0" w:rsidRPr="00F94584" w:rsidRDefault="009241A0" w:rsidP="009241A0">
            <w:pPr>
              <w:numPr>
                <w:ilvl w:val="0"/>
                <w:numId w:val="48"/>
              </w:numPr>
              <w:spacing w:after="0" w:line="240" w:lineRule="auto"/>
              <w:ind w:left="473" w:right="93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узгоджує різні позиції щодо наукових та/або творчих питань, спираючись на системні знання про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мовні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мовленнєві одиниці, </w:t>
            </w:r>
            <w:proofErr w:type="spellStart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мовні</w:t>
            </w:r>
            <w:proofErr w:type="spellEnd"/>
            <w:r w:rsidRPr="00F9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літературні явища й визнаючи можливість множинних поглядів.</w:t>
            </w:r>
          </w:p>
        </w:tc>
      </w:tr>
    </w:tbl>
    <w:p w:rsidR="00E06472" w:rsidRPr="00F94584" w:rsidRDefault="00E06472">
      <w:pPr>
        <w:rPr>
          <w:sz w:val="24"/>
          <w:szCs w:val="24"/>
          <w:lang w:val="uk-UA"/>
        </w:rPr>
      </w:pPr>
    </w:p>
    <w:sectPr w:rsidR="00E06472" w:rsidRPr="00F94584" w:rsidSect="009241A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B1E"/>
    <w:multiLevelType w:val="multilevel"/>
    <w:tmpl w:val="440C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0349E"/>
    <w:multiLevelType w:val="multilevel"/>
    <w:tmpl w:val="B0DC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62E66"/>
    <w:multiLevelType w:val="multilevel"/>
    <w:tmpl w:val="5FB0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C45DB"/>
    <w:multiLevelType w:val="multilevel"/>
    <w:tmpl w:val="2AEC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058C8"/>
    <w:multiLevelType w:val="multilevel"/>
    <w:tmpl w:val="8CA0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A1BB4"/>
    <w:multiLevelType w:val="multilevel"/>
    <w:tmpl w:val="E042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C043A5"/>
    <w:multiLevelType w:val="multilevel"/>
    <w:tmpl w:val="98FC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524CCC"/>
    <w:multiLevelType w:val="multilevel"/>
    <w:tmpl w:val="D518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63641A"/>
    <w:multiLevelType w:val="multilevel"/>
    <w:tmpl w:val="EBFA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4810EF"/>
    <w:multiLevelType w:val="multilevel"/>
    <w:tmpl w:val="953A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785402"/>
    <w:multiLevelType w:val="multilevel"/>
    <w:tmpl w:val="5630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C45471"/>
    <w:multiLevelType w:val="multilevel"/>
    <w:tmpl w:val="5BEA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EE662A"/>
    <w:multiLevelType w:val="multilevel"/>
    <w:tmpl w:val="2856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512F86"/>
    <w:multiLevelType w:val="multilevel"/>
    <w:tmpl w:val="EAC0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46444B"/>
    <w:multiLevelType w:val="multilevel"/>
    <w:tmpl w:val="4E6A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8C4EB4"/>
    <w:multiLevelType w:val="multilevel"/>
    <w:tmpl w:val="41E8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764A29"/>
    <w:multiLevelType w:val="multilevel"/>
    <w:tmpl w:val="9480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C50AE0"/>
    <w:multiLevelType w:val="multilevel"/>
    <w:tmpl w:val="E91E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DE4899"/>
    <w:multiLevelType w:val="multilevel"/>
    <w:tmpl w:val="BC8C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60469C"/>
    <w:multiLevelType w:val="multilevel"/>
    <w:tmpl w:val="27F8E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CA339C"/>
    <w:multiLevelType w:val="multilevel"/>
    <w:tmpl w:val="5556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3229B0"/>
    <w:multiLevelType w:val="multilevel"/>
    <w:tmpl w:val="DCEE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C56A5B"/>
    <w:multiLevelType w:val="multilevel"/>
    <w:tmpl w:val="CF8E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AB32C3"/>
    <w:multiLevelType w:val="multilevel"/>
    <w:tmpl w:val="3A4E0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6A1FC1"/>
    <w:multiLevelType w:val="multilevel"/>
    <w:tmpl w:val="D284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03713E"/>
    <w:multiLevelType w:val="multilevel"/>
    <w:tmpl w:val="3DAC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8A3CBC"/>
    <w:multiLevelType w:val="multilevel"/>
    <w:tmpl w:val="714C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8E2F0D"/>
    <w:multiLevelType w:val="multilevel"/>
    <w:tmpl w:val="62DE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3E46C1"/>
    <w:multiLevelType w:val="multilevel"/>
    <w:tmpl w:val="250E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8472DD"/>
    <w:multiLevelType w:val="multilevel"/>
    <w:tmpl w:val="AFF8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443E57"/>
    <w:multiLevelType w:val="multilevel"/>
    <w:tmpl w:val="932C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1D2927"/>
    <w:multiLevelType w:val="multilevel"/>
    <w:tmpl w:val="FA04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9C495D"/>
    <w:multiLevelType w:val="multilevel"/>
    <w:tmpl w:val="65C0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7A5F9C"/>
    <w:multiLevelType w:val="multilevel"/>
    <w:tmpl w:val="804C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776715"/>
    <w:multiLevelType w:val="multilevel"/>
    <w:tmpl w:val="A760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370ADC"/>
    <w:multiLevelType w:val="multilevel"/>
    <w:tmpl w:val="BC74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800482"/>
    <w:multiLevelType w:val="multilevel"/>
    <w:tmpl w:val="44A4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1133EC"/>
    <w:multiLevelType w:val="multilevel"/>
    <w:tmpl w:val="1F86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B1077B"/>
    <w:multiLevelType w:val="multilevel"/>
    <w:tmpl w:val="3A10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C16306"/>
    <w:multiLevelType w:val="multilevel"/>
    <w:tmpl w:val="2E8E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72424C"/>
    <w:multiLevelType w:val="multilevel"/>
    <w:tmpl w:val="4FEE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7C608F"/>
    <w:multiLevelType w:val="multilevel"/>
    <w:tmpl w:val="209E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A958F3"/>
    <w:multiLevelType w:val="multilevel"/>
    <w:tmpl w:val="70E8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A87960"/>
    <w:multiLevelType w:val="multilevel"/>
    <w:tmpl w:val="664A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311161"/>
    <w:multiLevelType w:val="multilevel"/>
    <w:tmpl w:val="EE22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A16E9B"/>
    <w:multiLevelType w:val="multilevel"/>
    <w:tmpl w:val="1E36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C94F55"/>
    <w:multiLevelType w:val="multilevel"/>
    <w:tmpl w:val="52EC8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485846"/>
    <w:multiLevelType w:val="multilevel"/>
    <w:tmpl w:val="64F8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5"/>
  </w:num>
  <w:num w:numId="3">
    <w:abstractNumId w:val="17"/>
  </w:num>
  <w:num w:numId="4">
    <w:abstractNumId w:val="6"/>
  </w:num>
  <w:num w:numId="5">
    <w:abstractNumId w:val="20"/>
  </w:num>
  <w:num w:numId="6">
    <w:abstractNumId w:val="41"/>
  </w:num>
  <w:num w:numId="7">
    <w:abstractNumId w:val="19"/>
  </w:num>
  <w:num w:numId="8">
    <w:abstractNumId w:val="14"/>
  </w:num>
  <w:num w:numId="9">
    <w:abstractNumId w:val="27"/>
  </w:num>
  <w:num w:numId="10">
    <w:abstractNumId w:val="30"/>
  </w:num>
  <w:num w:numId="11">
    <w:abstractNumId w:val="3"/>
  </w:num>
  <w:num w:numId="12">
    <w:abstractNumId w:val="10"/>
  </w:num>
  <w:num w:numId="13">
    <w:abstractNumId w:val="26"/>
  </w:num>
  <w:num w:numId="14">
    <w:abstractNumId w:val="25"/>
  </w:num>
  <w:num w:numId="15">
    <w:abstractNumId w:val="4"/>
  </w:num>
  <w:num w:numId="16">
    <w:abstractNumId w:val="37"/>
  </w:num>
  <w:num w:numId="17">
    <w:abstractNumId w:val="13"/>
  </w:num>
  <w:num w:numId="18">
    <w:abstractNumId w:val="36"/>
  </w:num>
  <w:num w:numId="19">
    <w:abstractNumId w:val="15"/>
  </w:num>
  <w:num w:numId="20">
    <w:abstractNumId w:val="47"/>
  </w:num>
  <w:num w:numId="21">
    <w:abstractNumId w:val="24"/>
  </w:num>
  <w:num w:numId="22">
    <w:abstractNumId w:val="45"/>
  </w:num>
  <w:num w:numId="23">
    <w:abstractNumId w:val="29"/>
  </w:num>
  <w:num w:numId="24">
    <w:abstractNumId w:val="5"/>
  </w:num>
  <w:num w:numId="25">
    <w:abstractNumId w:val="9"/>
  </w:num>
  <w:num w:numId="26">
    <w:abstractNumId w:val="0"/>
  </w:num>
  <w:num w:numId="27">
    <w:abstractNumId w:val="44"/>
  </w:num>
  <w:num w:numId="28">
    <w:abstractNumId w:val="2"/>
  </w:num>
  <w:num w:numId="29">
    <w:abstractNumId w:val="43"/>
  </w:num>
  <w:num w:numId="30">
    <w:abstractNumId w:val="23"/>
  </w:num>
  <w:num w:numId="31">
    <w:abstractNumId w:val="46"/>
  </w:num>
  <w:num w:numId="32">
    <w:abstractNumId w:val="40"/>
  </w:num>
  <w:num w:numId="33">
    <w:abstractNumId w:val="16"/>
  </w:num>
  <w:num w:numId="34">
    <w:abstractNumId w:val="38"/>
  </w:num>
  <w:num w:numId="35">
    <w:abstractNumId w:val="22"/>
  </w:num>
  <w:num w:numId="36">
    <w:abstractNumId w:val="39"/>
  </w:num>
  <w:num w:numId="37">
    <w:abstractNumId w:val="28"/>
  </w:num>
  <w:num w:numId="38">
    <w:abstractNumId w:val="31"/>
  </w:num>
  <w:num w:numId="39">
    <w:abstractNumId w:val="8"/>
  </w:num>
  <w:num w:numId="40">
    <w:abstractNumId w:val="32"/>
  </w:num>
  <w:num w:numId="41">
    <w:abstractNumId w:val="11"/>
  </w:num>
  <w:num w:numId="42">
    <w:abstractNumId w:val="12"/>
  </w:num>
  <w:num w:numId="43">
    <w:abstractNumId w:val="21"/>
  </w:num>
  <w:num w:numId="44">
    <w:abstractNumId w:val="1"/>
  </w:num>
  <w:num w:numId="45">
    <w:abstractNumId w:val="33"/>
  </w:num>
  <w:num w:numId="46">
    <w:abstractNumId w:val="42"/>
  </w:num>
  <w:num w:numId="47">
    <w:abstractNumId w:val="18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A0"/>
    <w:rsid w:val="007C60F3"/>
    <w:rsid w:val="009241A0"/>
    <w:rsid w:val="00E06472"/>
    <w:rsid w:val="00F9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17943"/>
  <w15:chartTrackingRefBased/>
  <w15:docId w15:val="{5F830C49-E25C-40C7-B09A-41EBE90B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1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1A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24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6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09937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3416</Words>
  <Characters>19476</Characters>
  <Application>Microsoft Office Word</Application>
  <DocSecurity>0</DocSecurity>
  <Lines>162</Lines>
  <Paragraphs>45</Paragraphs>
  <ScaleCrop>false</ScaleCrop>
  <Company>SPecialiST RePack</Company>
  <LinksUpToDate>false</LinksUpToDate>
  <CharactersWithSpaces>22847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2026-01-12T21:02:00Z</dcterms:created>
  <dcterms:modified xsi:type="dcterms:W3CDTF">2026-01-13T20:12:00Z</dcterms:modified>
</cp:coreProperties>
</file>