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DA" w:rsidRDefault="006067DA" w:rsidP="006067D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  <w:lang w:val="uk-UA"/>
        </w:rPr>
      </w:pPr>
      <w:r>
        <w:rPr>
          <w:rFonts w:ascii="Bookman Old Style" w:hAnsi="Bookman Old Style"/>
          <w:b/>
          <w:sz w:val="28"/>
          <w:szCs w:val="28"/>
          <w:u w:val="single"/>
          <w:lang w:val="uk-UA"/>
        </w:rPr>
        <w:t>РЕЗУЛЬТАТИ ВИБОРУ</w:t>
      </w:r>
    </w:p>
    <w:p w:rsidR="006067DA" w:rsidRPr="000D3A55" w:rsidRDefault="006067DA" w:rsidP="000D3A5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lang w:val="uk-UA"/>
        </w:rPr>
      </w:pPr>
      <w:r w:rsidRPr="000D3A55">
        <w:rPr>
          <w:rFonts w:ascii="Bookman Old Style" w:hAnsi="Bookman Old Style"/>
          <w:b/>
          <w:sz w:val="28"/>
          <w:szCs w:val="28"/>
          <w:lang w:val="uk-UA"/>
        </w:rPr>
        <w:t xml:space="preserve">електронних версій оригінал-макетів підручників для  1 класу закладів загальної середньої освіти, поданих на конкурсний відбір підручників (крім електронних) для здобувачів повної загальної середньої освіти і педагогічних працівників </w:t>
      </w:r>
      <w:r w:rsidR="000A4421">
        <w:rPr>
          <w:rFonts w:ascii="Bookman Old Style" w:hAnsi="Bookman Old Style"/>
          <w:b/>
          <w:sz w:val="28"/>
          <w:szCs w:val="28"/>
          <w:lang w:val="uk-UA"/>
        </w:rPr>
        <w:t xml:space="preserve"> Ліцею №3 імені Лесі Українки </w:t>
      </w:r>
      <w:proofErr w:type="spellStart"/>
      <w:r w:rsidR="000A4421">
        <w:rPr>
          <w:rFonts w:ascii="Bookman Old Style" w:hAnsi="Bookman Old Style"/>
          <w:b/>
          <w:sz w:val="28"/>
          <w:szCs w:val="28"/>
          <w:lang w:val="uk-UA"/>
        </w:rPr>
        <w:t>м.Ковеля</w:t>
      </w:r>
      <w:proofErr w:type="spellEnd"/>
    </w:p>
    <w:p w:rsidR="006067DA" w:rsidRDefault="006067DA" w:rsidP="006067DA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  <w:lang w:val="uk-UA"/>
        </w:rPr>
      </w:pPr>
    </w:p>
    <w:tbl>
      <w:tblPr>
        <w:tblStyle w:val="a3"/>
        <w:tblW w:w="10635" w:type="dxa"/>
        <w:tblInd w:w="-743" w:type="dxa"/>
        <w:tblLayout w:type="fixed"/>
        <w:tblLook w:val="04A0"/>
      </w:tblPr>
      <w:tblGrid>
        <w:gridCol w:w="568"/>
        <w:gridCol w:w="4114"/>
        <w:gridCol w:w="1275"/>
        <w:gridCol w:w="993"/>
        <w:gridCol w:w="992"/>
        <w:gridCol w:w="1276"/>
        <w:gridCol w:w="1417"/>
      </w:tblGrid>
      <w:tr w:rsidR="006067DA" w:rsidTr="00606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DA" w:rsidRPr="0026018D" w:rsidRDefault="006067DA">
            <w:pPr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proofErr w:type="spellEnd"/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proofErr w:type="gramStart"/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DA" w:rsidRPr="0026018D" w:rsidRDefault="006067DA">
            <w:pPr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Авто</w:t>
            </w:r>
            <w:proofErr w:type="gramStart"/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р(</w:t>
            </w:r>
            <w:proofErr w:type="gramEnd"/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и), </w:t>
            </w:r>
            <w:proofErr w:type="spellStart"/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назва</w:t>
            </w:r>
            <w:proofErr w:type="spellEnd"/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підручника</w:t>
            </w:r>
            <w:proofErr w:type="spellEnd"/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рівень</w:t>
            </w:r>
            <w:proofErr w:type="spellEnd"/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або</w:t>
            </w:r>
            <w:proofErr w:type="spellEnd"/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навчального</w:t>
            </w:r>
            <w:proofErr w:type="spellEnd"/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посібника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DA" w:rsidRPr="0026018D" w:rsidRDefault="006067DA">
            <w:pPr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val="uk-UA" w:eastAsia="ru-RU"/>
              </w:rPr>
            </w:pPr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spellStart"/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-сть</w:t>
            </w:r>
            <w:proofErr w:type="spellEnd"/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учнів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DA" w:rsidRPr="0026018D" w:rsidRDefault="006067DA">
            <w:pPr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val="uk-UA" w:eastAsia="ru-RU"/>
              </w:rPr>
            </w:pPr>
            <w:r w:rsidRPr="0026018D"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Вчителів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Pr="0026018D" w:rsidRDefault="006067DA">
            <w:pPr>
              <w:textAlignment w:val="baseline"/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Pr="0026018D" w:rsidRDefault="006067DA">
            <w:pPr>
              <w:jc w:val="center"/>
              <w:textAlignment w:val="baseline"/>
              <w:rPr>
                <w:rFonts w:ascii="Garamond" w:eastAsia="Times New Roman" w:hAnsi="Garamond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DA" w:rsidRPr="0026018D" w:rsidRDefault="006067DA">
            <w:pPr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val="uk-UA" w:eastAsia="ru-RU"/>
              </w:rPr>
            </w:pPr>
            <w:r w:rsidRPr="0026018D">
              <w:rPr>
                <w:rFonts w:ascii="Garamond" w:eastAsia="Times New Roman" w:hAnsi="Garamond" w:cs="Times New Roman"/>
                <w:sz w:val="24"/>
                <w:szCs w:val="24"/>
                <w:lang w:val="uk-UA" w:eastAsia="ru-RU"/>
              </w:rPr>
              <w:t>Підпис</w:t>
            </w:r>
          </w:p>
          <w:p w:rsidR="006067DA" w:rsidRPr="0026018D" w:rsidRDefault="006067DA">
            <w:pPr>
              <w:jc w:val="center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val="uk-UA" w:eastAsia="ru-RU"/>
              </w:rPr>
            </w:pPr>
            <w:r w:rsidRPr="0026018D">
              <w:rPr>
                <w:rFonts w:ascii="Garamond" w:eastAsia="Times New Roman" w:hAnsi="Garamond" w:cs="Times New Roman"/>
                <w:sz w:val="24"/>
                <w:szCs w:val="24"/>
                <w:lang w:val="uk-UA" w:eastAsia="ru-RU"/>
              </w:rPr>
              <w:t>вчителя</w:t>
            </w:r>
          </w:p>
        </w:tc>
      </w:tr>
      <w:tr w:rsidR="006067DA" w:rsidTr="006067DA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6067DA">
            <w:pPr>
              <w:jc w:val="center"/>
              <w:textAlignment w:val="baseline"/>
              <w:rPr>
                <w:rFonts w:ascii="Garamond" w:eastAsia="Times New Roman" w:hAnsi="Garamond" w:cs="Times New Roman"/>
                <w:sz w:val="28"/>
                <w:szCs w:val="28"/>
                <w:lang w:val="uk-UA" w:eastAsia="ru-RU"/>
              </w:rPr>
            </w:pPr>
          </w:p>
          <w:p w:rsidR="006067DA" w:rsidRDefault="00D078C2" w:rsidP="00D078C2">
            <w:pPr>
              <w:tabs>
                <w:tab w:val="left" w:pos="1515"/>
                <w:tab w:val="center" w:pos="5209"/>
              </w:tabs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ab/>
            </w:r>
            <w:r w:rsidR="006067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 клас</w:t>
            </w:r>
          </w:p>
        </w:tc>
      </w:tr>
      <w:tr w:rsidR="006067DA" w:rsidTr="00606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DA" w:rsidRDefault="006067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DA" w:rsidRDefault="006067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Українська мова</w:t>
            </w:r>
            <w:r w:rsidR="00596CFB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. Буква</w:t>
            </w:r>
          </w:p>
          <w:p w:rsidR="00596CFB" w:rsidRDefault="00596CFB" w:rsidP="00596C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Пономарьова К.</w:t>
            </w:r>
          </w:p>
          <w:p w:rsidR="00596CFB" w:rsidRDefault="00596CFB" w:rsidP="00596C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Кравцова Н.</w:t>
            </w:r>
          </w:p>
          <w:p w:rsidR="00596CFB" w:rsidRDefault="00596CFB" w:rsidP="00596C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Чумарна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М.</w:t>
            </w:r>
          </w:p>
          <w:p w:rsidR="00596CFB" w:rsidRDefault="00596CFB" w:rsidP="00596C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Цепова М.</w:t>
            </w:r>
          </w:p>
          <w:p w:rsidR="00596CFB" w:rsidRDefault="00596CFB" w:rsidP="00596C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Богданець-Білоскаленко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Н.</w:t>
            </w:r>
          </w:p>
          <w:p w:rsidR="006067DA" w:rsidRPr="00596CFB" w:rsidRDefault="00596CFB" w:rsidP="00596CF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Остапенко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F114C4" w:rsidP="00F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F114C4" w:rsidP="00F114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  <w:p w:rsidR="006067DA" w:rsidRDefault="006067DA" w:rsidP="00F114C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6067DA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6067DA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6067D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067DA" w:rsidTr="00606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DA" w:rsidRDefault="006067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596CFB" w:rsidP="00596C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 xml:space="preserve">Математика </w:t>
            </w:r>
          </w:p>
          <w:p w:rsidR="00596CFB" w:rsidRDefault="00596CFB" w:rsidP="00596CFB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Листопад Н.</w:t>
            </w:r>
          </w:p>
          <w:p w:rsidR="00596CFB" w:rsidRDefault="00596CFB" w:rsidP="00596CFB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Скворцова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О.</w:t>
            </w:r>
          </w:p>
          <w:p w:rsidR="00596CFB" w:rsidRDefault="00596CFB" w:rsidP="00596CFB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Будна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М.</w:t>
            </w:r>
          </w:p>
          <w:p w:rsidR="00596CFB" w:rsidRDefault="00596CFB" w:rsidP="00596CFB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Гісь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О.</w:t>
            </w:r>
          </w:p>
          <w:p w:rsidR="00596CFB" w:rsidRDefault="00596CFB" w:rsidP="00596CFB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Богданович М.</w:t>
            </w:r>
          </w:p>
          <w:p w:rsidR="00596CFB" w:rsidRPr="00596CFB" w:rsidRDefault="00596CFB" w:rsidP="00596CFB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Заїка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F114C4" w:rsidP="00F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F114C4" w:rsidP="00F114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6067DA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6067DA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6067D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067DA" w:rsidTr="00606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DA" w:rsidRDefault="006067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DA" w:rsidRDefault="0070593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Я досліджую світ</w:t>
            </w:r>
          </w:p>
          <w:p w:rsidR="0070593D" w:rsidRPr="0070593D" w:rsidRDefault="0070593D" w:rsidP="0070593D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0593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Гільберг</w:t>
            </w:r>
            <w:proofErr w:type="spellEnd"/>
            <w:r w:rsidRPr="0070593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4E587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Т.</w:t>
            </w:r>
          </w:p>
          <w:p w:rsidR="0070593D" w:rsidRDefault="0070593D" w:rsidP="0070593D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Жаркова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І.</w:t>
            </w:r>
          </w:p>
          <w:p w:rsidR="0070593D" w:rsidRDefault="0070593D" w:rsidP="0070593D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Грущинська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4E587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І.</w:t>
            </w:r>
          </w:p>
          <w:p w:rsidR="0070593D" w:rsidRDefault="0070593D" w:rsidP="0070593D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Будна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Н.</w:t>
            </w:r>
          </w:p>
          <w:p w:rsidR="0070593D" w:rsidRDefault="0070593D" w:rsidP="0070593D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Воронцова</w:t>
            </w:r>
            <w:r w:rsidR="004E587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В.</w:t>
            </w:r>
          </w:p>
          <w:p w:rsidR="006067DA" w:rsidRPr="003D248C" w:rsidRDefault="0070593D" w:rsidP="003D248C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Бібік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4E587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F114C4" w:rsidP="00F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F114C4" w:rsidP="00F114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6067DA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6067DA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6067D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D40CF" w:rsidTr="00606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CF" w:rsidRDefault="005D40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CF" w:rsidRDefault="005D40CF" w:rsidP="005D40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>Англійська мова</w:t>
            </w:r>
          </w:p>
          <w:p w:rsidR="005D40CF" w:rsidRDefault="00375FDA" w:rsidP="005D40CF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Пухта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Г.</w:t>
            </w:r>
          </w:p>
          <w:p w:rsidR="00375FDA" w:rsidRDefault="00375FDA" w:rsidP="005D40CF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Мітчелл Г</w:t>
            </w:r>
          </w:p>
          <w:p w:rsidR="00375FDA" w:rsidRDefault="00375FDA" w:rsidP="005D40CF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Доценко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Євчук</w:t>
            </w:r>
            <w:proofErr w:type="spellEnd"/>
          </w:p>
          <w:p w:rsidR="00375FDA" w:rsidRDefault="00375FDA" w:rsidP="005D40CF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Щредер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Г, Головань Д.</w:t>
            </w:r>
          </w:p>
          <w:p w:rsidR="00375FDA" w:rsidRDefault="00375FDA" w:rsidP="005D40CF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Будна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Т.</w:t>
            </w:r>
          </w:p>
          <w:p w:rsidR="005D40CF" w:rsidRPr="00375FDA" w:rsidRDefault="00375FDA" w:rsidP="00375FDA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Карпюк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CF" w:rsidRDefault="00F114C4" w:rsidP="00F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CF" w:rsidRDefault="00F114C4" w:rsidP="00F114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CF" w:rsidRDefault="005D40CF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CF" w:rsidRDefault="005D40CF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CF" w:rsidRDefault="005D40C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067DA" w:rsidTr="00606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DA" w:rsidRDefault="006067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5D40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  <w:t xml:space="preserve">Мистецтво </w:t>
            </w:r>
          </w:p>
          <w:p w:rsidR="00694B70" w:rsidRPr="00080EE8" w:rsidRDefault="005D40CF" w:rsidP="005D40CF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proofErr w:type="spellStart"/>
            <w:r w:rsidRPr="00080E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Калініченко</w:t>
            </w:r>
            <w:proofErr w:type="spellEnd"/>
            <w:r w:rsidRPr="00080E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О.</w:t>
            </w:r>
          </w:p>
          <w:p w:rsidR="005D40CF" w:rsidRDefault="005D40CF" w:rsidP="005D40CF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Масол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Л.</w:t>
            </w:r>
          </w:p>
          <w:p w:rsidR="00130A75" w:rsidRDefault="00130A75" w:rsidP="00130A75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Стеценко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І,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Садовенко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С.</w:t>
            </w:r>
          </w:p>
          <w:p w:rsidR="00EC5525" w:rsidRDefault="00EC5525" w:rsidP="00130A75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Аристова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Л.</w:t>
            </w:r>
          </w:p>
          <w:p w:rsidR="00080EE8" w:rsidRPr="00130A75" w:rsidRDefault="00130A75" w:rsidP="00130A75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Лємєшєва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Н.</w:t>
            </w:r>
          </w:p>
          <w:p w:rsidR="00EC5525" w:rsidRPr="00EC5525" w:rsidRDefault="00EC5525" w:rsidP="00EC5525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Кізілова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Г</w:t>
            </w:r>
            <w:r w:rsidR="00080EE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  <w:p w:rsidR="006067DA" w:rsidRDefault="006067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F114C4" w:rsidP="00F11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F114C4" w:rsidP="00F114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6067DA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6067DA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DA" w:rsidRDefault="006067D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067DA" w:rsidRPr="000A4421" w:rsidRDefault="006067DA" w:rsidP="000A4421">
      <w:pPr>
        <w:rPr>
          <w:lang w:val="uk-UA"/>
        </w:rPr>
      </w:pPr>
    </w:p>
    <w:sectPr w:rsidR="006067DA" w:rsidRPr="000A4421" w:rsidSect="000F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669"/>
    <w:multiLevelType w:val="hybridMultilevel"/>
    <w:tmpl w:val="8D02EF6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50201"/>
    <w:multiLevelType w:val="hybridMultilevel"/>
    <w:tmpl w:val="E4B0E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14942"/>
    <w:multiLevelType w:val="hybridMultilevel"/>
    <w:tmpl w:val="9C1EA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62580"/>
    <w:multiLevelType w:val="hybridMultilevel"/>
    <w:tmpl w:val="CF1CF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220A2"/>
    <w:multiLevelType w:val="hybridMultilevel"/>
    <w:tmpl w:val="74BCA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7DA"/>
    <w:rsid w:val="00080EE8"/>
    <w:rsid w:val="000A4421"/>
    <w:rsid w:val="000D3A55"/>
    <w:rsid w:val="000F2FF6"/>
    <w:rsid w:val="00130A75"/>
    <w:rsid w:val="00152360"/>
    <w:rsid w:val="0026018D"/>
    <w:rsid w:val="002969FD"/>
    <w:rsid w:val="002A7D45"/>
    <w:rsid w:val="00375FDA"/>
    <w:rsid w:val="003D248C"/>
    <w:rsid w:val="004B6A2F"/>
    <w:rsid w:val="004E5870"/>
    <w:rsid w:val="00596CFB"/>
    <w:rsid w:val="005D40CF"/>
    <w:rsid w:val="006067DA"/>
    <w:rsid w:val="00617EF2"/>
    <w:rsid w:val="00636E85"/>
    <w:rsid w:val="00694B70"/>
    <w:rsid w:val="0070593D"/>
    <w:rsid w:val="0072077F"/>
    <w:rsid w:val="00724681"/>
    <w:rsid w:val="0087533B"/>
    <w:rsid w:val="008F3656"/>
    <w:rsid w:val="00AF1532"/>
    <w:rsid w:val="00B044A2"/>
    <w:rsid w:val="00B36847"/>
    <w:rsid w:val="00B92311"/>
    <w:rsid w:val="00D078C2"/>
    <w:rsid w:val="00EC5525"/>
    <w:rsid w:val="00F06738"/>
    <w:rsid w:val="00F114C4"/>
    <w:rsid w:val="00F47226"/>
    <w:rsid w:val="00FD1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6C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7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138</Words>
  <Characters>787</Characters>
  <Application>Microsoft Office Word</Application>
  <DocSecurity>0</DocSecurity>
  <Lines>6</Lines>
  <Paragraphs>1</Paragraphs>
  <ScaleCrop>false</ScaleCrop>
  <Company>Home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cp:lastPrinted>2023-02-24T10:31:00Z</cp:lastPrinted>
  <dcterms:created xsi:type="dcterms:W3CDTF">2023-02-23T12:38:00Z</dcterms:created>
  <dcterms:modified xsi:type="dcterms:W3CDTF">2023-03-14T12:28:00Z</dcterms:modified>
</cp:coreProperties>
</file>